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1F" w:rsidRDefault="009A384A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60310" cy="848360"/>
                <wp:effectExtent l="0" t="3175" r="254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8360"/>
                          <a:chOff x="0" y="5"/>
                          <a:chExt cx="11906" cy="1336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1906" cy="1336"/>
                          </a:xfrm>
                          <a:prstGeom prst="rect">
                            <a:avLst/>
                          </a:pr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5"/>
                            <a:ext cx="3204" cy="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4" y="5"/>
                            <a:ext cx="3199" cy="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59" y="505"/>
                            <a:ext cx="2078" cy="548"/>
                          </a:xfrm>
                          <a:custGeom>
                            <a:avLst/>
                            <a:gdLst>
                              <a:gd name="T0" fmla="*/ 41 w 2078"/>
                              <a:gd name="T1" fmla="*/ 926 h 548"/>
                              <a:gd name="T2" fmla="*/ 250 w 2078"/>
                              <a:gd name="T3" fmla="*/ 1007 h 548"/>
                              <a:gd name="T4" fmla="*/ 116 w 2078"/>
                              <a:gd name="T5" fmla="*/ 947 h 548"/>
                              <a:gd name="T6" fmla="*/ 97 w 2078"/>
                              <a:gd name="T7" fmla="*/ 633 h 548"/>
                              <a:gd name="T8" fmla="*/ 278 w 2078"/>
                              <a:gd name="T9" fmla="*/ 551 h 548"/>
                              <a:gd name="T10" fmla="*/ 319 w 2078"/>
                              <a:gd name="T11" fmla="*/ 968 h 548"/>
                              <a:gd name="T12" fmla="*/ 429 w 2078"/>
                              <a:gd name="T13" fmla="*/ 704 h 548"/>
                              <a:gd name="T14" fmla="*/ 493 w 2078"/>
                              <a:gd name="T15" fmla="*/ 812 h 548"/>
                              <a:gd name="T16" fmla="*/ 540 w 2078"/>
                              <a:gd name="T17" fmla="*/ 770 h 548"/>
                              <a:gd name="T18" fmla="*/ 135 w 2078"/>
                              <a:gd name="T19" fmla="*/ 833 h 548"/>
                              <a:gd name="T20" fmla="*/ 166 w 2078"/>
                              <a:gd name="T21" fmla="*/ 970 h 548"/>
                              <a:gd name="T22" fmla="*/ 391 w 2078"/>
                              <a:gd name="T23" fmla="*/ 861 h 548"/>
                              <a:gd name="T24" fmla="*/ 144 w 2078"/>
                              <a:gd name="T25" fmla="*/ 628 h 548"/>
                              <a:gd name="T26" fmla="*/ 408 w 2078"/>
                              <a:gd name="T27" fmla="*/ 751 h 548"/>
                              <a:gd name="T28" fmla="*/ 165 w 2078"/>
                              <a:gd name="T29" fmla="*/ 609 h 548"/>
                              <a:gd name="T30" fmla="*/ 480 w 2078"/>
                              <a:gd name="T31" fmla="*/ 697 h 548"/>
                              <a:gd name="T32" fmla="*/ 351 w 2078"/>
                              <a:gd name="T33" fmla="*/ 632 h 548"/>
                              <a:gd name="T34" fmla="*/ 306 w 2078"/>
                              <a:gd name="T35" fmla="*/ 647 h 548"/>
                              <a:gd name="T36" fmla="*/ 459 w 2078"/>
                              <a:gd name="T37" fmla="*/ 655 h 548"/>
                              <a:gd name="T38" fmla="*/ 1297 w 2078"/>
                              <a:gd name="T39" fmla="*/ 572 h 548"/>
                              <a:gd name="T40" fmla="*/ 1979 w 2078"/>
                              <a:gd name="T41" fmla="*/ 886 h 548"/>
                              <a:gd name="T42" fmla="*/ 1981 w 2078"/>
                              <a:gd name="T43" fmla="*/ 850 h 548"/>
                              <a:gd name="T44" fmla="*/ 1945 w 2078"/>
                              <a:gd name="T45" fmla="*/ 684 h 548"/>
                              <a:gd name="T46" fmla="*/ 1931 w 2078"/>
                              <a:gd name="T47" fmla="*/ 778 h 548"/>
                              <a:gd name="T48" fmla="*/ 2037 w 2078"/>
                              <a:gd name="T49" fmla="*/ 832 h 548"/>
                              <a:gd name="T50" fmla="*/ 2073 w 2078"/>
                              <a:gd name="T51" fmla="*/ 796 h 548"/>
                              <a:gd name="T52" fmla="*/ 1957 w 2078"/>
                              <a:gd name="T53" fmla="*/ 746 h 548"/>
                              <a:gd name="T54" fmla="*/ 2048 w 2078"/>
                              <a:gd name="T55" fmla="*/ 682 h 548"/>
                              <a:gd name="T56" fmla="*/ 2029 w 2078"/>
                              <a:gd name="T57" fmla="*/ 714 h 548"/>
                              <a:gd name="T58" fmla="*/ 1709 w 2078"/>
                              <a:gd name="T59" fmla="*/ 859 h 548"/>
                              <a:gd name="T60" fmla="*/ 1822 w 2078"/>
                              <a:gd name="T61" fmla="*/ 863 h 548"/>
                              <a:gd name="T62" fmla="*/ 1822 w 2078"/>
                              <a:gd name="T63" fmla="*/ 863 h 548"/>
                              <a:gd name="T64" fmla="*/ 1812 w 2078"/>
                              <a:gd name="T65" fmla="*/ 834 h 548"/>
                              <a:gd name="T66" fmla="*/ 1350 w 2078"/>
                              <a:gd name="T67" fmla="*/ 884 h 548"/>
                              <a:gd name="T68" fmla="*/ 1504 w 2078"/>
                              <a:gd name="T69" fmla="*/ 704 h 548"/>
                              <a:gd name="T70" fmla="*/ 1475 w 2078"/>
                              <a:gd name="T71" fmla="*/ 884 h 548"/>
                              <a:gd name="T72" fmla="*/ 1553 w 2078"/>
                              <a:gd name="T73" fmla="*/ 710 h 548"/>
                              <a:gd name="T74" fmla="*/ 1640 w 2078"/>
                              <a:gd name="T75" fmla="*/ 728 h 548"/>
                              <a:gd name="T76" fmla="*/ 1628 w 2078"/>
                              <a:gd name="T77" fmla="*/ 700 h 548"/>
                              <a:gd name="T78" fmla="*/ 1398 w 2078"/>
                              <a:gd name="T79" fmla="*/ 689 h 548"/>
                              <a:gd name="T80" fmla="*/ 1255 w 2078"/>
                              <a:gd name="T81" fmla="*/ 884 h 548"/>
                              <a:gd name="T82" fmla="*/ 1139 w 2078"/>
                              <a:gd name="T83" fmla="*/ 871 h 548"/>
                              <a:gd name="T84" fmla="*/ 1162 w 2078"/>
                              <a:gd name="T85" fmla="*/ 831 h 548"/>
                              <a:gd name="T86" fmla="*/ 1121 w 2078"/>
                              <a:gd name="T87" fmla="*/ 679 h 548"/>
                              <a:gd name="T88" fmla="*/ 1052 w 2078"/>
                              <a:gd name="T89" fmla="*/ 856 h 548"/>
                              <a:gd name="T90" fmla="*/ 939 w 2078"/>
                              <a:gd name="T91" fmla="*/ 789 h 548"/>
                              <a:gd name="T92" fmla="*/ 1055 w 2078"/>
                              <a:gd name="T93" fmla="*/ 710 h 548"/>
                              <a:gd name="T94" fmla="*/ 972 w 2078"/>
                              <a:gd name="T95" fmla="*/ 884 h 548"/>
                              <a:gd name="T96" fmla="*/ 991 w 2078"/>
                              <a:gd name="T97" fmla="*/ 710 h 548"/>
                              <a:gd name="T98" fmla="*/ 1024 w 2078"/>
                              <a:gd name="T99" fmla="*/ 798 h 548"/>
                              <a:gd name="T100" fmla="*/ 1060 w 2078"/>
                              <a:gd name="T101" fmla="*/ 835 h 548"/>
                              <a:gd name="T102" fmla="*/ 1058 w 2078"/>
                              <a:gd name="T103" fmla="*/ 717 h 548"/>
                              <a:gd name="T104" fmla="*/ 1047 w 2078"/>
                              <a:gd name="T105" fmla="*/ 697 h 548"/>
                              <a:gd name="T106" fmla="*/ 708 w 2078"/>
                              <a:gd name="T107" fmla="*/ 691 h 548"/>
                              <a:gd name="T108" fmla="*/ 677 w 2078"/>
                              <a:gd name="T109" fmla="*/ 779 h 548"/>
                              <a:gd name="T110" fmla="*/ 708 w 2078"/>
                              <a:gd name="T111" fmla="*/ 869 h 548"/>
                              <a:gd name="T112" fmla="*/ 831 w 2078"/>
                              <a:gd name="T113" fmla="*/ 853 h 548"/>
                              <a:gd name="T114" fmla="*/ 719 w 2078"/>
                              <a:gd name="T115" fmla="*/ 757 h 548"/>
                              <a:gd name="T116" fmla="*/ 809 w 2078"/>
                              <a:gd name="T117" fmla="*/ 685 h 548"/>
                              <a:gd name="T118" fmla="*/ 807 w 2078"/>
                              <a:gd name="T119" fmla="*/ 767 h 548"/>
                              <a:gd name="T120" fmla="*/ 840 w 2078"/>
                              <a:gd name="T121" fmla="*/ 836 h 548"/>
                              <a:gd name="T122" fmla="*/ 843 w 2078"/>
                              <a:gd name="T123" fmla="*/ 733 h 54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78" h="548">
                                <a:moveTo>
                                  <a:pt x="261" y="0"/>
                                </a:moveTo>
                                <a:lnTo>
                                  <a:pt x="189" y="12"/>
                                </a:lnTo>
                                <a:lnTo>
                                  <a:pt x="126" y="42"/>
                                </a:lnTo>
                                <a:lnTo>
                                  <a:pt x="72" y="87"/>
                                </a:lnTo>
                                <a:lnTo>
                                  <a:pt x="32" y="144"/>
                                </a:lnTo>
                                <a:lnTo>
                                  <a:pt x="7" y="210"/>
                                </a:lnTo>
                                <a:lnTo>
                                  <a:pt x="0" y="283"/>
                                </a:lnTo>
                                <a:lnTo>
                                  <a:pt x="12" y="356"/>
                                </a:lnTo>
                                <a:lnTo>
                                  <a:pt x="41" y="420"/>
                                </a:lnTo>
                                <a:lnTo>
                                  <a:pt x="86" y="474"/>
                                </a:lnTo>
                                <a:lnTo>
                                  <a:pt x="142" y="515"/>
                                </a:lnTo>
                                <a:lnTo>
                                  <a:pt x="207" y="540"/>
                                </a:lnTo>
                                <a:lnTo>
                                  <a:pt x="280" y="548"/>
                                </a:lnTo>
                                <a:lnTo>
                                  <a:pt x="351" y="535"/>
                                </a:lnTo>
                                <a:lnTo>
                                  <a:pt x="415" y="505"/>
                                </a:lnTo>
                                <a:lnTo>
                                  <a:pt x="419" y="502"/>
                                </a:lnTo>
                                <a:lnTo>
                                  <a:pt x="279" y="502"/>
                                </a:lnTo>
                                <a:lnTo>
                                  <a:pt x="250" y="501"/>
                                </a:lnTo>
                                <a:lnTo>
                                  <a:pt x="222" y="497"/>
                                </a:lnTo>
                                <a:lnTo>
                                  <a:pt x="194" y="489"/>
                                </a:lnTo>
                                <a:lnTo>
                                  <a:pt x="168" y="477"/>
                                </a:lnTo>
                                <a:lnTo>
                                  <a:pt x="219" y="466"/>
                                </a:lnTo>
                                <a:lnTo>
                                  <a:pt x="148" y="466"/>
                                </a:lnTo>
                                <a:lnTo>
                                  <a:pt x="140" y="460"/>
                                </a:lnTo>
                                <a:lnTo>
                                  <a:pt x="132" y="454"/>
                                </a:lnTo>
                                <a:lnTo>
                                  <a:pt x="124" y="448"/>
                                </a:lnTo>
                                <a:lnTo>
                                  <a:pt x="116" y="441"/>
                                </a:lnTo>
                                <a:lnTo>
                                  <a:pt x="71" y="381"/>
                                </a:lnTo>
                                <a:lnTo>
                                  <a:pt x="48" y="312"/>
                                </a:lnTo>
                                <a:lnTo>
                                  <a:pt x="47" y="249"/>
                                </a:lnTo>
                                <a:lnTo>
                                  <a:pt x="47" y="239"/>
                                </a:lnTo>
                                <a:lnTo>
                                  <a:pt x="69" y="170"/>
                                </a:lnTo>
                                <a:lnTo>
                                  <a:pt x="83" y="170"/>
                                </a:lnTo>
                                <a:lnTo>
                                  <a:pt x="83" y="168"/>
                                </a:lnTo>
                                <a:lnTo>
                                  <a:pt x="81" y="150"/>
                                </a:lnTo>
                                <a:lnTo>
                                  <a:pt x="97" y="127"/>
                                </a:lnTo>
                                <a:lnTo>
                                  <a:pt x="117" y="106"/>
                                </a:lnTo>
                                <a:lnTo>
                                  <a:pt x="140" y="88"/>
                                </a:lnTo>
                                <a:lnTo>
                                  <a:pt x="164" y="72"/>
                                </a:lnTo>
                                <a:lnTo>
                                  <a:pt x="180" y="72"/>
                                </a:lnTo>
                                <a:lnTo>
                                  <a:pt x="185" y="62"/>
                                </a:lnTo>
                                <a:lnTo>
                                  <a:pt x="191" y="60"/>
                                </a:lnTo>
                                <a:lnTo>
                                  <a:pt x="198" y="57"/>
                                </a:lnTo>
                                <a:lnTo>
                                  <a:pt x="204" y="55"/>
                                </a:lnTo>
                                <a:lnTo>
                                  <a:pt x="278" y="45"/>
                                </a:lnTo>
                                <a:lnTo>
                                  <a:pt x="416" y="45"/>
                                </a:lnTo>
                                <a:lnTo>
                                  <a:pt x="398" y="32"/>
                                </a:lnTo>
                                <a:lnTo>
                                  <a:pt x="333" y="7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388" y="363"/>
                                </a:moveTo>
                                <a:lnTo>
                                  <a:pt x="374" y="363"/>
                                </a:lnTo>
                                <a:lnTo>
                                  <a:pt x="359" y="398"/>
                                </a:lnTo>
                                <a:lnTo>
                                  <a:pt x="341" y="432"/>
                                </a:lnTo>
                                <a:lnTo>
                                  <a:pt x="319" y="462"/>
                                </a:lnTo>
                                <a:lnTo>
                                  <a:pt x="292" y="490"/>
                                </a:lnTo>
                                <a:lnTo>
                                  <a:pt x="279" y="502"/>
                                </a:lnTo>
                                <a:lnTo>
                                  <a:pt x="419" y="502"/>
                                </a:lnTo>
                                <a:lnTo>
                                  <a:pt x="421" y="500"/>
                                </a:lnTo>
                                <a:lnTo>
                                  <a:pt x="301" y="500"/>
                                </a:lnTo>
                                <a:lnTo>
                                  <a:pt x="338" y="460"/>
                                </a:lnTo>
                                <a:lnTo>
                                  <a:pt x="368" y="411"/>
                                </a:lnTo>
                                <a:lnTo>
                                  <a:pt x="388" y="363"/>
                                </a:lnTo>
                                <a:close/>
                                <a:moveTo>
                                  <a:pt x="429" y="198"/>
                                </a:moveTo>
                                <a:lnTo>
                                  <a:pt x="406" y="198"/>
                                </a:lnTo>
                                <a:lnTo>
                                  <a:pt x="428" y="213"/>
                                </a:lnTo>
                                <a:lnTo>
                                  <a:pt x="449" y="230"/>
                                </a:lnTo>
                                <a:lnTo>
                                  <a:pt x="467" y="249"/>
                                </a:lnTo>
                                <a:lnTo>
                                  <a:pt x="484" y="270"/>
                                </a:lnTo>
                                <a:lnTo>
                                  <a:pt x="495" y="285"/>
                                </a:lnTo>
                                <a:lnTo>
                                  <a:pt x="495" y="292"/>
                                </a:lnTo>
                                <a:lnTo>
                                  <a:pt x="494" y="299"/>
                                </a:lnTo>
                                <a:lnTo>
                                  <a:pt x="493" y="306"/>
                                </a:lnTo>
                                <a:lnTo>
                                  <a:pt x="471" y="378"/>
                                </a:lnTo>
                                <a:lnTo>
                                  <a:pt x="428" y="436"/>
                                </a:lnTo>
                                <a:lnTo>
                                  <a:pt x="370" y="478"/>
                                </a:lnTo>
                                <a:lnTo>
                                  <a:pt x="301" y="500"/>
                                </a:lnTo>
                                <a:lnTo>
                                  <a:pt x="421" y="500"/>
                                </a:lnTo>
                                <a:lnTo>
                                  <a:pt x="468" y="461"/>
                                </a:lnTo>
                                <a:lnTo>
                                  <a:pt x="508" y="404"/>
                                </a:lnTo>
                                <a:lnTo>
                                  <a:pt x="533" y="337"/>
                                </a:lnTo>
                                <a:lnTo>
                                  <a:pt x="540" y="264"/>
                                </a:lnTo>
                                <a:lnTo>
                                  <a:pt x="540" y="262"/>
                                </a:lnTo>
                                <a:lnTo>
                                  <a:pt x="495" y="262"/>
                                </a:lnTo>
                                <a:lnTo>
                                  <a:pt x="460" y="222"/>
                                </a:lnTo>
                                <a:lnTo>
                                  <a:pt x="429" y="198"/>
                                </a:lnTo>
                                <a:close/>
                                <a:moveTo>
                                  <a:pt x="83" y="170"/>
                                </a:moveTo>
                                <a:lnTo>
                                  <a:pt x="69" y="170"/>
                                </a:lnTo>
                                <a:lnTo>
                                  <a:pt x="81" y="223"/>
                                </a:lnTo>
                                <a:lnTo>
                                  <a:pt x="103" y="276"/>
                                </a:lnTo>
                                <a:lnTo>
                                  <a:pt x="135" y="327"/>
                                </a:lnTo>
                                <a:lnTo>
                                  <a:pt x="177" y="374"/>
                                </a:lnTo>
                                <a:lnTo>
                                  <a:pt x="197" y="392"/>
                                </a:lnTo>
                                <a:lnTo>
                                  <a:pt x="218" y="408"/>
                                </a:lnTo>
                                <a:lnTo>
                                  <a:pt x="239" y="422"/>
                                </a:lnTo>
                                <a:lnTo>
                                  <a:pt x="261" y="434"/>
                                </a:lnTo>
                                <a:lnTo>
                                  <a:pt x="238" y="445"/>
                                </a:lnTo>
                                <a:lnTo>
                                  <a:pt x="215" y="453"/>
                                </a:lnTo>
                                <a:lnTo>
                                  <a:pt x="191" y="460"/>
                                </a:lnTo>
                                <a:lnTo>
                                  <a:pt x="166" y="464"/>
                                </a:lnTo>
                                <a:lnTo>
                                  <a:pt x="148" y="466"/>
                                </a:lnTo>
                                <a:lnTo>
                                  <a:pt x="219" y="466"/>
                                </a:lnTo>
                                <a:lnTo>
                                  <a:pt x="220" y="466"/>
                                </a:lnTo>
                                <a:lnTo>
                                  <a:pt x="273" y="443"/>
                                </a:lnTo>
                                <a:lnTo>
                                  <a:pt x="323" y="410"/>
                                </a:lnTo>
                                <a:lnTo>
                                  <a:pt x="369" y="368"/>
                                </a:lnTo>
                                <a:lnTo>
                                  <a:pt x="374" y="363"/>
                                </a:lnTo>
                                <a:lnTo>
                                  <a:pt x="388" y="363"/>
                                </a:lnTo>
                                <a:lnTo>
                                  <a:pt x="391" y="355"/>
                                </a:lnTo>
                                <a:lnTo>
                                  <a:pt x="401" y="309"/>
                                </a:lnTo>
                                <a:lnTo>
                                  <a:pt x="139" y="309"/>
                                </a:lnTo>
                                <a:lnTo>
                                  <a:pt x="118" y="276"/>
                                </a:lnTo>
                                <a:lnTo>
                                  <a:pt x="102" y="242"/>
                                </a:lnTo>
                                <a:lnTo>
                                  <a:pt x="90" y="206"/>
                                </a:lnTo>
                                <a:lnTo>
                                  <a:pt x="83" y="170"/>
                                </a:lnTo>
                                <a:close/>
                                <a:moveTo>
                                  <a:pt x="180" y="72"/>
                                </a:moveTo>
                                <a:lnTo>
                                  <a:pt x="164" y="72"/>
                                </a:lnTo>
                                <a:lnTo>
                                  <a:pt x="144" y="122"/>
                                </a:lnTo>
                                <a:lnTo>
                                  <a:pt x="132" y="179"/>
                                </a:lnTo>
                                <a:lnTo>
                                  <a:pt x="129" y="237"/>
                                </a:lnTo>
                                <a:lnTo>
                                  <a:pt x="129" y="240"/>
                                </a:lnTo>
                                <a:lnTo>
                                  <a:pt x="137" y="302"/>
                                </a:lnTo>
                                <a:lnTo>
                                  <a:pt x="139" y="309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93"/>
                                </a:lnTo>
                                <a:lnTo>
                                  <a:pt x="407" y="269"/>
                                </a:lnTo>
                                <a:lnTo>
                                  <a:pt x="408" y="245"/>
                                </a:lnTo>
                                <a:lnTo>
                                  <a:pt x="408" y="221"/>
                                </a:lnTo>
                                <a:lnTo>
                                  <a:pt x="406" y="198"/>
                                </a:lnTo>
                                <a:lnTo>
                                  <a:pt x="429" y="198"/>
                                </a:lnTo>
                                <a:lnTo>
                                  <a:pt x="415" y="188"/>
                                </a:lnTo>
                                <a:lnTo>
                                  <a:pt x="402" y="181"/>
                                </a:lnTo>
                                <a:lnTo>
                                  <a:pt x="145" y="181"/>
                                </a:lnTo>
                                <a:lnTo>
                                  <a:pt x="149" y="154"/>
                                </a:lnTo>
                                <a:lnTo>
                                  <a:pt x="156" y="128"/>
                                </a:lnTo>
                                <a:lnTo>
                                  <a:pt x="165" y="103"/>
                                </a:lnTo>
                                <a:lnTo>
                                  <a:pt x="176" y="78"/>
                                </a:lnTo>
                                <a:lnTo>
                                  <a:pt x="180" y="72"/>
                                </a:lnTo>
                                <a:close/>
                                <a:moveTo>
                                  <a:pt x="428" y="139"/>
                                </a:moveTo>
                                <a:lnTo>
                                  <a:pt x="343" y="139"/>
                                </a:lnTo>
                                <a:lnTo>
                                  <a:pt x="381" y="142"/>
                                </a:lnTo>
                                <a:lnTo>
                                  <a:pt x="418" y="149"/>
                                </a:lnTo>
                                <a:lnTo>
                                  <a:pt x="454" y="162"/>
                                </a:lnTo>
                                <a:lnTo>
                                  <a:pt x="470" y="169"/>
                                </a:lnTo>
                                <a:lnTo>
                                  <a:pt x="480" y="191"/>
                                </a:lnTo>
                                <a:lnTo>
                                  <a:pt x="488" y="214"/>
                                </a:lnTo>
                                <a:lnTo>
                                  <a:pt x="493" y="237"/>
                                </a:lnTo>
                                <a:lnTo>
                                  <a:pt x="495" y="262"/>
                                </a:lnTo>
                                <a:lnTo>
                                  <a:pt x="540" y="262"/>
                                </a:lnTo>
                                <a:lnTo>
                                  <a:pt x="528" y="192"/>
                                </a:lnTo>
                                <a:lnTo>
                                  <a:pt x="509" y="149"/>
                                </a:lnTo>
                                <a:lnTo>
                                  <a:pt x="459" y="149"/>
                                </a:lnTo>
                                <a:lnTo>
                                  <a:pt x="428" y="139"/>
                                </a:lnTo>
                                <a:close/>
                                <a:moveTo>
                                  <a:pt x="351" y="126"/>
                                </a:moveTo>
                                <a:lnTo>
                                  <a:pt x="292" y="129"/>
                                </a:lnTo>
                                <a:lnTo>
                                  <a:pt x="230" y="142"/>
                                </a:lnTo>
                                <a:lnTo>
                                  <a:pt x="208" y="150"/>
                                </a:lnTo>
                                <a:lnTo>
                                  <a:pt x="186" y="159"/>
                                </a:lnTo>
                                <a:lnTo>
                                  <a:pt x="165" y="169"/>
                                </a:lnTo>
                                <a:lnTo>
                                  <a:pt x="145" y="181"/>
                                </a:lnTo>
                                <a:lnTo>
                                  <a:pt x="402" y="181"/>
                                </a:lnTo>
                                <a:lnTo>
                                  <a:pt x="364" y="160"/>
                                </a:lnTo>
                                <a:lnTo>
                                  <a:pt x="306" y="141"/>
                                </a:lnTo>
                                <a:lnTo>
                                  <a:pt x="343" y="139"/>
                                </a:lnTo>
                                <a:lnTo>
                                  <a:pt x="428" y="139"/>
                                </a:lnTo>
                                <a:lnTo>
                                  <a:pt x="408" y="133"/>
                                </a:lnTo>
                                <a:lnTo>
                                  <a:pt x="351" y="126"/>
                                </a:lnTo>
                                <a:close/>
                                <a:moveTo>
                                  <a:pt x="416" y="45"/>
                                </a:moveTo>
                                <a:lnTo>
                                  <a:pt x="278" y="45"/>
                                </a:lnTo>
                                <a:lnTo>
                                  <a:pt x="349" y="60"/>
                                </a:lnTo>
                                <a:lnTo>
                                  <a:pt x="411" y="95"/>
                                </a:lnTo>
                                <a:lnTo>
                                  <a:pt x="459" y="149"/>
                                </a:lnTo>
                                <a:lnTo>
                                  <a:pt x="509" y="149"/>
                                </a:lnTo>
                                <a:lnTo>
                                  <a:pt x="499" y="127"/>
                                </a:lnTo>
                                <a:lnTo>
                                  <a:pt x="455" y="73"/>
                                </a:lnTo>
                                <a:lnTo>
                                  <a:pt x="416" y="45"/>
                                </a:lnTo>
                                <a:close/>
                                <a:moveTo>
                                  <a:pt x="1297" y="66"/>
                                </a:moveTo>
                                <a:lnTo>
                                  <a:pt x="1253" y="66"/>
                                </a:lnTo>
                                <a:lnTo>
                                  <a:pt x="1253" y="110"/>
                                </a:lnTo>
                                <a:lnTo>
                                  <a:pt x="1297" y="110"/>
                                </a:lnTo>
                                <a:lnTo>
                                  <a:pt x="1297" y="66"/>
                                </a:lnTo>
                                <a:close/>
                                <a:moveTo>
                                  <a:pt x="1933" y="323"/>
                                </a:moveTo>
                                <a:lnTo>
                                  <a:pt x="1905" y="350"/>
                                </a:lnTo>
                                <a:lnTo>
                                  <a:pt x="1915" y="358"/>
                                </a:lnTo>
                                <a:lnTo>
                                  <a:pt x="1924" y="365"/>
                                </a:lnTo>
                                <a:lnTo>
                                  <a:pt x="1935" y="370"/>
                                </a:lnTo>
                                <a:lnTo>
                                  <a:pt x="1945" y="374"/>
                                </a:lnTo>
                                <a:lnTo>
                                  <a:pt x="1956" y="377"/>
                                </a:lnTo>
                                <a:lnTo>
                                  <a:pt x="1967" y="379"/>
                                </a:lnTo>
                                <a:lnTo>
                                  <a:pt x="1979" y="380"/>
                                </a:lnTo>
                                <a:lnTo>
                                  <a:pt x="1992" y="380"/>
                                </a:lnTo>
                                <a:lnTo>
                                  <a:pt x="2004" y="380"/>
                                </a:lnTo>
                                <a:lnTo>
                                  <a:pt x="2015" y="379"/>
                                </a:lnTo>
                                <a:lnTo>
                                  <a:pt x="2036" y="373"/>
                                </a:lnTo>
                                <a:lnTo>
                                  <a:pt x="2045" y="369"/>
                                </a:lnTo>
                                <a:lnTo>
                                  <a:pt x="2060" y="358"/>
                                </a:lnTo>
                                <a:lnTo>
                                  <a:pt x="2066" y="351"/>
                                </a:lnTo>
                                <a:lnTo>
                                  <a:pt x="2070" y="344"/>
                                </a:lnTo>
                                <a:lnTo>
                                  <a:pt x="1981" y="344"/>
                                </a:lnTo>
                                <a:lnTo>
                                  <a:pt x="1971" y="343"/>
                                </a:lnTo>
                                <a:lnTo>
                                  <a:pt x="1950" y="337"/>
                                </a:lnTo>
                                <a:lnTo>
                                  <a:pt x="1941" y="331"/>
                                </a:lnTo>
                                <a:lnTo>
                                  <a:pt x="1933" y="323"/>
                                </a:lnTo>
                                <a:close/>
                                <a:moveTo>
                                  <a:pt x="1993" y="167"/>
                                </a:moveTo>
                                <a:lnTo>
                                  <a:pt x="1982" y="167"/>
                                </a:lnTo>
                                <a:lnTo>
                                  <a:pt x="1972" y="169"/>
                                </a:lnTo>
                                <a:lnTo>
                                  <a:pt x="1953" y="174"/>
                                </a:lnTo>
                                <a:lnTo>
                                  <a:pt x="1945" y="178"/>
                                </a:lnTo>
                                <a:lnTo>
                                  <a:pt x="1931" y="189"/>
                                </a:lnTo>
                                <a:lnTo>
                                  <a:pt x="1926" y="196"/>
                                </a:lnTo>
                                <a:lnTo>
                                  <a:pt x="1918" y="212"/>
                                </a:lnTo>
                                <a:lnTo>
                                  <a:pt x="1916" y="221"/>
                                </a:lnTo>
                                <a:lnTo>
                                  <a:pt x="1916" y="231"/>
                                </a:lnTo>
                                <a:lnTo>
                                  <a:pt x="1917" y="244"/>
                                </a:lnTo>
                                <a:lnTo>
                                  <a:pt x="1919" y="255"/>
                                </a:lnTo>
                                <a:lnTo>
                                  <a:pt x="1924" y="264"/>
                                </a:lnTo>
                                <a:lnTo>
                                  <a:pt x="1931" y="272"/>
                                </a:lnTo>
                                <a:lnTo>
                                  <a:pt x="1940" y="278"/>
                                </a:lnTo>
                                <a:lnTo>
                                  <a:pt x="1950" y="283"/>
                                </a:lnTo>
                                <a:lnTo>
                                  <a:pt x="1963" y="286"/>
                                </a:lnTo>
                                <a:lnTo>
                                  <a:pt x="1976" y="288"/>
                                </a:lnTo>
                                <a:lnTo>
                                  <a:pt x="2019" y="292"/>
                                </a:lnTo>
                                <a:lnTo>
                                  <a:pt x="2026" y="294"/>
                                </a:lnTo>
                                <a:lnTo>
                                  <a:pt x="2034" y="303"/>
                                </a:lnTo>
                                <a:lnTo>
                                  <a:pt x="2037" y="309"/>
                                </a:lnTo>
                                <a:lnTo>
                                  <a:pt x="2037" y="326"/>
                                </a:lnTo>
                                <a:lnTo>
                                  <a:pt x="2032" y="333"/>
                                </a:lnTo>
                                <a:lnTo>
                                  <a:pt x="2015" y="342"/>
                                </a:lnTo>
                                <a:lnTo>
                                  <a:pt x="2004" y="344"/>
                                </a:lnTo>
                                <a:lnTo>
                                  <a:pt x="2070" y="344"/>
                                </a:lnTo>
                                <a:lnTo>
                                  <a:pt x="2075" y="335"/>
                                </a:lnTo>
                                <a:lnTo>
                                  <a:pt x="2077" y="326"/>
                                </a:lnTo>
                                <a:lnTo>
                                  <a:pt x="2077" y="314"/>
                                </a:lnTo>
                                <a:lnTo>
                                  <a:pt x="2076" y="301"/>
                                </a:lnTo>
                                <a:lnTo>
                                  <a:pt x="2073" y="290"/>
                                </a:lnTo>
                                <a:lnTo>
                                  <a:pt x="2068" y="280"/>
                                </a:lnTo>
                                <a:lnTo>
                                  <a:pt x="2061" y="272"/>
                                </a:lnTo>
                                <a:lnTo>
                                  <a:pt x="2052" y="266"/>
                                </a:lnTo>
                                <a:lnTo>
                                  <a:pt x="2042" y="261"/>
                                </a:lnTo>
                                <a:lnTo>
                                  <a:pt x="2030" y="257"/>
                                </a:lnTo>
                                <a:lnTo>
                                  <a:pt x="2016" y="255"/>
                                </a:lnTo>
                                <a:lnTo>
                                  <a:pt x="1972" y="252"/>
                                </a:lnTo>
                                <a:lnTo>
                                  <a:pt x="1965" y="249"/>
                                </a:lnTo>
                                <a:lnTo>
                                  <a:pt x="1957" y="240"/>
                                </a:lnTo>
                                <a:lnTo>
                                  <a:pt x="1955" y="235"/>
                                </a:lnTo>
                                <a:lnTo>
                                  <a:pt x="1955" y="221"/>
                                </a:lnTo>
                                <a:lnTo>
                                  <a:pt x="1958" y="214"/>
                                </a:lnTo>
                                <a:lnTo>
                                  <a:pt x="1971" y="204"/>
                                </a:lnTo>
                                <a:lnTo>
                                  <a:pt x="1980" y="202"/>
                                </a:lnTo>
                                <a:lnTo>
                                  <a:pt x="2058" y="202"/>
                                </a:lnTo>
                                <a:lnTo>
                                  <a:pt x="2069" y="191"/>
                                </a:lnTo>
                                <a:lnTo>
                                  <a:pt x="2059" y="182"/>
                                </a:lnTo>
                                <a:lnTo>
                                  <a:pt x="2048" y="176"/>
                                </a:lnTo>
                                <a:lnTo>
                                  <a:pt x="2035" y="172"/>
                                </a:lnTo>
                                <a:lnTo>
                                  <a:pt x="2025" y="170"/>
                                </a:lnTo>
                                <a:lnTo>
                                  <a:pt x="2015" y="168"/>
                                </a:lnTo>
                                <a:lnTo>
                                  <a:pt x="2004" y="167"/>
                                </a:lnTo>
                                <a:lnTo>
                                  <a:pt x="1993" y="167"/>
                                </a:lnTo>
                                <a:close/>
                                <a:moveTo>
                                  <a:pt x="2058" y="202"/>
                                </a:moveTo>
                                <a:lnTo>
                                  <a:pt x="2002" y="202"/>
                                </a:lnTo>
                                <a:lnTo>
                                  <a:pt x="2011" y="203"/>
                                </a:lnTo>
                                <a:lnTo>
                                  <a:pt x="2029" y="208"/>
                                </a:lnTo>
                                <a:lnTo>
                                  <a:pt x="2037" y="212"/>
                                </a:lnTo>
                                <a:lnTo>
                                  <a:pt x="2043" y="217"/>
                                </a:lnTo>
                                <a:lnTo>
                                  <a:pt x="2058" y="202"/>
                                </a:lnTo>
                                <a:close/>
                                <a:moveTo>
                                  <a:pt x="1737" y="170"/>
                                </a:moveTo>
                                <a:lnTo>
                                  <a:pt x="1696" y="170"/>
                                </a:lnTo>
                                <a:lnTo>
                                  <a:pt x="1696" y="314"/>
                                </a:lnTo>
                                <a:lnTo>
                                  <a:pt x="1697" y="325"/>
                                </a:lnTo>
                                <a:lnTo>
                                  <a:pt x="1703" y="344"/>
                                </a:lnTo>
                                <a:lnTo>
                                  <a:pt x="1709" y="353"/>
                                </a:lnTo>
                                <a:lnTo>
                                  <a:pt x="1723" y="367"/>
                                </a:lnTo>
                                <a:lnTo>
                                  <a:pt x="1730" y="372"/>
                                </a:lnTo>
                                <a:lnTo>
                                  <a:pt x="1747" y="378"/>
                                </a:lnTo>
                                <a:lnTo>
                                  <a:pt x="1757" y="380"/>
                                </a:lnTo>
                                <a:lnTo>
                                  <a:pt x="1778" y="380"/>
                                </a:lnTo>
                                <a:lnTo>
                                  <a:pt x="1787" y="378"/>
                                </a:lnTo>
                                <a:lnTo>
                                  <a:pt x="1807" y="371"/>
                                </a:lnTo>
                                <a:lnTo>
                                  <a:pt x="1815" y="365"/>
                                </a:lnTo>
                                <a:lnTo>
                                  <a:pt x="1822" y="357"/>
                                </a:lnTo>
                                <a:lnTo>
                                  <a:pt x="1862" y="357"/>
                                </a:lnTo>
                                <a:lnTo>
                                  <a:pt x="1862" y="343"/>
                                </a:lnTo>
                                <a:lnTo>
                                  <a:pt x="1767" y="343"/>
                                </a:lnTo>
                                <a:lnTo>
                                  <a:pt x="1757" y="339"/>
                                </a:lnTo>
                                <a:lnTo>
                                  <a:pt x="1741" y="324"/>
                                </a:lnTo>
                                <a:lnTo>
                                  <a:pt x="1737" y="313"/>
                                </a:lnTo>
                                <a:lnTo>
                                  <a:pt x="1737" y="170"/>
                                </a:lnTo>
                                <a:close/>
                                <a:moveTo>
                                  <a:pt x="1862" y="357"/>
                                </a:moveTo>
                                <a:lnTo>
                                  <a:pt x="1822" y="357"/>
                                </a:lnTo>
                                <a:lnTo>
                                  <a:pt x="1822" y="378"/>
                                </a:lnTo>
                                <a:lnTo>
                                  <a:pt x="1862" y="378"/>
                                </a:lnTo>
                                <a:lnTo>
                                  <a:pt x="1862" y="357"/>
                                </a:lnTo>
                                <a:close/>
                                <a:moveTo>
                                  <a:pt x="1862" y="170"/>
                                </a:moveTo>
                                <a:lnTo>
                                  <a:pt x="1821" y="170"/>
                                </a:lnTo>
                                <a:lnTo>
                                  <a:pt x="1821" y="304"/>
                                </a:lnTo>
                                <a:lnTo>
                                  <a:pt x="1820" y="311"/>
                                </a:lnTo>
                                <a:lnTo>
                                  <a:pt x="1815" y="323"/>
                                </a:lnTo>
                                <a:lnTo>
                                  <a:pt x="1812" y="328"/>
                                </a:lnTo>
                                <a:lnTo>
                                  <a:pt x="1805" y="336"/>
                                </a:lnTo>
                                <a:lnTo>
                                  <a:pt x="1800" y="338"/>
                                </a:lnTo>
                                <a:lnTo>
                                  <a:pt x="1790" y="342"/>
                                </a:lnTo>
                                <a:lnTo>
                                  <a:pt x="1784" y="343"/>
                                </a:lnTo>
                                <a:lnTo>
                                  <a:pt x="1862" y="343"/>
                                </a:lnTo>
                                <a:lnTo>
                                  <a:pt x="1862" y="170"/>
                                </a:lnTo>
                                <a:close/>
                                <a:moveTo>
                                  <a:pt x="1391" y="170"/>
                                </a:moveTo>
                                <a:lnTo>
                                  <a:pt x="1350" y="170"/>
                                </a:lnTo>
                                <a:lnTo>
                                  <a:pt x="1350" y="378"/>
                                </a:lnTo>
                                <a:lnTo>
                                  <a:pt x="1391" y="378"/>
                                </a:lnTo>
                                <a:lnTo>
                                  <a:pt x="1392" y="235"/>
                                </a:lnTo>
                                <a:lnTo>
                                  <a:pt x="1396" y="223"/>
                                </a:lnTo>
                                <a:lnTo>
                                  <a:pt x="1412" y="208"/>
                                </a:lnTo>
                                <a:lnTo>
                                  <a:pt x="1422" y="204"/>
                                </a:lnTo>
                                <a:lnTo>
                                  <a:pt x="1634" y="204"/>
                                </a:lnTo>
                                <a:lnTo>
                                  <a:pt x="1633" y="203"/>
                                </a:lnTo>
                                <a:lnTo>
                                  <a:pt x="1630" y="198"/>
                                </a:lnTo>
                                <a:lnTo>
                                  <a:pt x="1504" y="198"/>
                                </a:lnTo>
                                <a:lnTo>
                                  <a:pt x="1498" y="191"/>
                                </a:lnTo>
                                <a:lnTo>
                                  <a:pt x="1391" y="191"/>
                                </a:lnTo>
                                <a:lnTo>
                                  <a:pt x="1391" y="170"/>
                                </a:lnTo>
                                <a:close/>
                                <a:moveTo>
                                  <a:pt x="1553" y="204"/>
                                </a:moveTo>
                                <a:lnTo>
                                  <a:pt x="1446" y="204"/>
                                </a:lnTo>
                                <a:lnTo>
                                  <a:pt x="1455" y="208"/>
                                </a:lnTo>
                                <a:lnTo>
                                  <a:pt x="1471" y="223"/>
                                </a:lnTo>
                                <a:lnTo>
                                  <a:pt x="1475" y="235"/>
                                </a:lnTo>
                                <a:lnTo>
                                  <a:pt x="1475" y="378"/>
                                </a:lnTo>
                                <a:lnTo>
                                  <a:pt x="1516" y="378"/>
                                </a:lnTo>
                                <a:lnTo>
                                  <a:pt x="1516" y="241"/>
                                </a:lnTo>
                                <a:lnTo>
                                  <a:pt x="1518" y="235"/>
                                </a:lnTo>
                                <a:lnTo>
                                  <a:pt x="1522" y="224"/>
                                </a:lnTo>
                                <a:lnTo>
                                  <a:pt x="1525" y="219"/>
                                </a:lnTo>
                                <a:lnTo>
                                  <a:pt x="1533" y="212"/>
                                </a:lnTo>
                                <a:lnTo>
                                  <a:pt x="1538" y="209"/>
                                </a:lnTo>
                                <a:lnTo>
                                  <a:pt x="1548" y="205"/>
                                </a:lnTo>
                                <a:lnTo>
                                  <a:pt x="1553" y="204"/>
                                </a:lnTo>
                                <a:close/>
                                <a:moveTo>
                                  <a:pt x="1634" y="204"/>
                                </a:moveTo>
                                <a:lnTo>
                                  <a:pt x="1571" y="204"/>
                                </a:lnTo>
                                <a:lnTo>
                                  <a:pt x="1580" y="208"/>
                                </a:lnTo>
                                <a:lnTo>
                                  <a:pt x="1596" y="223"/>
                                </a:lnTo>
                                <a:lnTo>
                                  <a:pt x="1600" y="235"/>
                                </a:lnTo>
                                <a:lnTo>
                                  <a:pt x="1600" y="378"/>
                                </a:lnTo>
                                <a:lnTo>
                                  <a:pt x="1642" y="378"/>
                                </a:lnTo>
                                <a:lnTo>
                                  <a:pt x="1642" y="233"/>
                                </a:lnTo>
                                <a:lnTo>
                                  <a:pt x="1640" y="222"/>
                                </a:lnTo>
                                <a:lnTo>
                                  <a:pt x="1634" y="204"/>
                                </a:lnTo>
                                <a:close/>
                                <a:moveTo>
                                  <a:pt x="1578" y="167"/>
                                </a:moveTo>
                                <a:lnTo>
                                  <a:pt x="1568" y="167"/>
                                </a:lnTo>
                                <a:lnTo>
                                  <a:pt x="1549" y="169"/>
                                </a:lnTo>
                                <a:lnTo>
                                  <a:pt x="1532" y="175"/>
                                </a:lnTo>
                                <a:lnTo>
                                  <a:pt x="1517" y="184"/>
                                </a:lnTo>
                                <a:lnTo>
                                  <a:pt x="1504" y="198"/>
                                </a:lnTo>
                                <a:lnTo>
                                  <a:pt x="1630" y="198"/>
                                </a:lnTo>
                                <a:lnTo>
                                  <a:pt x="1628" y="194"/>
                                </a:lnTo>
                                <a:lnTo>
                                  <a:pt x="1614" y="180"/>
                                </a:lnTo>
                                <a:lnTo>
                                  <a:pt x="1606" y="175"/>
                                </a:lnTo>
                                <a:lnTo>
                                  <a:pt x="1588" y="169"/>
                                </a:lnTo>
                                <a:lnTo>
                                  <a:pt x="1578" y="167"/>
                                </a:lnTo>
                                <a:close/>
                                <a:moveTo>
                                  <a:pt x="1445" y="167"/>
                                </a:moveTo>
                                <a:lnTo>
                                  <a:pt x="1435" y="167"/>
                                </a:lnTo>
                                <a:lnTo>
                                  <a:pt x="1425" y="169"/>
                                </a:lnTo>
                                <a:lnTo>
                                  <a:pt x="1406" y="177"/>
                                </a:lnTo>
                                <a:lnTo>
                                  <a:pt x="1398" y="183"/>
                                </a:lnTo>
                                <a:lnTo>
                                  <a:pt x="1391" y="191"/>
                                </a:lnTo>
                                <a:lnTo>
                                  <a:pt x="1498" y="191"/>
                                </a:lnTo>
                                <a:lnTo>
                                  <a:pt x="1493" y="184"/>
                                </a:lnTo>
                                <a:lnTo>
                                  <a:pt x="1479" y="175"/>
                                </a:lnTo>
                                <a:lnTo>
                                  <a:pt x="1463" y="169"/>
                                </a:lnTo>
                                <a:lnTo>
                                  <a:pt x="1445" y="167"/>
                                </a:lnTo>
                                <a:close/>
                                <a:moveTo>
                                  <a:pt x="1296" y="170"/>
                                </a:moveTo>
                                <a:lnTo>
                                  <a:pt x="1255" y="170"/>
                                </a:lnTo>
                                <a:lnTo>
                                  <a:pt x="1255" y="378"/>
                                </a:lnTo>
                                <a:lnTo>
                                  <a:pt x="1296" y="378"/>
                                </a:lnTo>
                                <a:lnTo>
                                  <a:pt x="1296" y="170"/>
                                </a:lnTo>
                                <a:close/>
                                <a:moveTo>
                                  <a:pt x="1162" y="205"/>
                                </a:moveTo>
                                <a:lnTo>
                                  <a:pt x="1121" y="205"/>
                                </a:lnTo>
                                <a:lnTo>
                                  <a:pt x="1121" y="327"/>
                                </a:lnTo>
                                <a:lnTo>
                                  <a:pt x="1122" y="334"/>
                                </a:lnTo>
                                <a:lnTo>
                                  <a:pt x="1127" y="348"/>
                                </a:lnTo>
                                <a:lnTo>
                                  <a:pt x="1130" y="354"/>
                                </a:lnTo>
                                <a:lnTo>
                                  <a:pt x="1139" y="365"/>
                                </a:lnTo>
                                <a:lnTo>
                                  <a:pt x="1145" y="369"/>
                                </a:lnTo>
                                <a:lnTo>
                                  <a:pt x="1159" y="376"/>
                                </a:lnTo>
                                <a:lnTo>
                                  <a:pt x="1168" y="378"/>
                                </a:lnTo>
                                <a:lnTo>
                                  <a:pt x="1202" y="378"/>
                                </a:lnTo>
                                <a:lnTo>
                                  <a:pt x="1202" y="342"/>
                                </a:lnTo>
                                <a:lnTo>
                                  <a:pt x="1177" y="342"/>
                                </a:lnTo>
                                <a:lnTo>
                                  <a:pt x="1171" y="340"/>
                                </a:lnTo>
                                <a:lnTo>
                                  <a:pt x="1164" y="331"/>
                                </a:lnTo>
                                <a:lnTo>
                                  <a:pt x="1162" y="325"/>
                                </a:lnTo>
                                <a:lnTo>
                                  <a:pt x="1162" y="205"/>
                                </a:lnTo>
                                <a:close/>
                                <a:moveTo>
                                  <a:pt x="1202" y="173"/>
                                </a:moveTo>
                                <a:lnTo>
                                  <a:pt x="1097" y="173"/>
                                </a:lnTo>
                                <a:lnTo>
                                  <a:pt x="1097" y="205"/>
                                </a:lnTo>
                                <a:lnTo>
                                  <a:pt x="1202" y="205"/>
                                </a:lnTo>
                                <a:lnTo>
                                  <a:pt x="1202" y="173"/>
                                </a:lnTo>
                                <a:close/>
                                <a:moveTo>
                                  <a:pt x="1162" y="110"/>
                                </a:moveTo>
                                <a:lnTo>
                                  <a:pt x="1121" y="110"/>
                                </a:lnTo>
                                <a:lnTo>
                                  <a:pt x="1121" y="173"/>
                                </a:lnTo>
                                <a:lnTo>
                                  <a:pt x="1162" y="173"/>
                                </a:lnTo>
                                <a:lnTo>
                                  <a:pt x="1162" y="110"/>
                                </a:lnTo>
                                <a:close/>
                                <a:moveTo>
                                  <a:pt x="938" y="170"/>
                                </a:moveTo>
                                <a:lnTo>
                                  <a:pt x="897" y="170"/>
                                </a:lnTo>
                                <a:lnTo>
                                  <a:pt x="897" y="462"/>
                                </a:lnTo>
                                <a:lnTo>
                                  <a:pt x="939" y="462"/>
                                </a:lnTo>
                                <a:lnTo>
                                  <a:pt x="939" y="356"/>
                                </a:lnTo>
                                <a:lnTo>
                                  <a:pt x="1048" y="356"/>
                                </a:lnTo>
                                <a:lnTo>
                                  <a:pt x="1052" y="350"/>
                                </a:lnTo>
                                <a:lnTo>
                                  <a:pt x="1055" y="343"/>
                                </a:lnTo>
                                <a:lnTo>
                                  <a:pt x="972" y="343"/>
                                </a:lnTo>
                                <a:lnTo>
                                  <a:pt x="965" y="341"/>
                                </a:lnTo>
                                <a:lnTo>
                                  <a:pt x="954" y="334"/>
                                </a:lnTo>
                                <a:lnTo>
                                  <a:pt x="949" y="328"/>
                                </a:lnTo>
                                <a:lnTo>
                                  <a:pt x="943" y="316"/>
                                </a:lnTo>
                                <a:lnTo>
                                  <a:pt x="941" y="308"/>
                                </a:lnTo>
                                <a:lnTo>
                                  <a:pt x="939" y="292"/>
                                </a:lnTo>
                                <a:lnTo>
                                  <a:pt x="939" y="283"/>
                                </a:lnTo>
                                <a:lnTo>
                                  <a:pt x="939" y="264"/>
                                </a:lnTo>
                                <a:lnTo>
                                  <a:pt x="939" y="255"/>
                                </a:lnTo>
                                <a:lnTo>
                                  <a:pt x="941" y="239"/>
                                </a:lnTo>
                                <a:lnTo>
                                  <a:pt x="943" y="231"/>
                                </a:lnTo>
                                <a:lnTo>
                                  <a:pt x="949" y="219"/>
                                </a:lnTo>
                                <a:lnTo>
                                  <a:pt x="954" y="214"/>
                                </a:lnTo>
                                <a:lnTo>
                                  <a:pt x="965" y="206"/>
                                </a:lnTo>
                                <a:lnTo>
                                  <a:pt x="972" y="204"/>
                                </a:lnTo>
                                <a:lnTo>
                                  <a:pt x="1055" y="204"/>
                                </a:lnTo>
                                <a:lnTo>
                                  <a:pt x="1052" y="197"/>
                                </a:lnTo>
                                <a:lnTo>
                                  <a:pt x="1048" y="192"/>
                                </a:lnTo>
                                <a:lnTo>
                                  <a:pt x="938" y="192"/>
                                </a:lnTo>
                                <a:lnTo>
                                  <a:pt x="938" y="170"/>
                                </a:lnTo>
                                <a:close/>
                                <a:moveTo>
                                  <a:pt x="1048" y="356"/>
                                </a:moveTo>
                                <a:lnTo>
                                  <a:pt x="939" y="356"/>
                                </a:lnTo>
                                <a:lnTo>
                                  <a:pt x="946" y="365"/>
                                </a:lnTo>
                                <a:lnTo>
                                  <a:pt x="954" y="372"/>
                                </a:lnTo>
                                <a:lnTo>
                                  <a:pt x="972" y="378"/>
                                </a:lnTo>
                                <a:lnTo>
                                  <a:pt x="981" y="380"/>
                                </a:lnTo>
                                <a:lnTo>
                                  <a:pt x="1003" y="380"/>
                                </a:lnTo>
                                <a:lnTo>
                                  <a:pt x="1012" y="378"/>
                                </a:lnTo>
                                <a:lnTo>
                                  <a:pt x="1030" y="372"/>
                                </a:lnTo>
                                <a:lnTo>
                                  <a:pt x="1037" y="367"/>
                                </a:lnTo>
                                <a:lnTo>
                                  <a:pt x="1047" y="356"/>
                                </a:lnTo>
                                <a:lnTo>
                                  <a:pt x="1048" y="356"/>
                                </a:lnTo>
                                <a:close/>
                                <a:moveTo>
                                  <a:pt x="1055" y="204"/>
                                </a:moveTo>
                                <a:lnTo>
                                  <a:pt x="991" y="204"/>
                                </a:lnTo>
                                <a:lnTo>
                                  <a:pt x="998" y="206"/>
                                </a:lnTo>
                                <a:lnTo>
                                  <a:pt x="1010" y="214"/>
                                </a:lnTo>
                                <a:lnTo>
                                  <a:pt x="1014" y="219"/>
                                </a:lnTo>
                                <a:lnTo>
                                  <a:pt x="1020" y="231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55"/>
                                </a:lnTo>
                                <a:lnTo>
                                  <a:pt x="1024" y="264"/>
                                </a:lnTo>
                                <a:lnTo>
                                  <a:pt x="1024" y="283"/>
                                </a:lnTo>
                                <a:lnTo>
                                  <a:pt x="1024" y="292"/>
                                </a:lnTo>
                                <a:lnTo>
                                  <a:pt x="1022" y="308"/>
                                </a:lnTo>
                                <a:lnTo>
                                  <a:pt x="1020" y="316"/>
                                </a:lnTo>
                                <a:lnTo>
                                  <a:pt x="1014" y="328"/>
                                </a:lnTo>
                                <a:lnTo>
                                  <a:pt x="1010" y="334"/>
                                </a:lnTo>
                                <a:lnTo>
                                  <a:pt x="998" y="341"/>
                                </a:lnTo>
                                <a:lnTo>
                                  <a:pt x="991" y="343"/>
                                </a:lnTo>
                                <a:lnTo>
                                  <a:pt x="1055" y="343"/>
                                </a:lnTo>
                                <a:lnTo>
                                  <a:pt x="1058" y="337"/>
                                </a:lnTo>
                                <a:lnTo>
                                  <a:pt x="1060" y="329"/>
                                </a:lnTo>
                                <a:lnTo>
                                  <a:pt x="1063" y="314"/>
                                </a:lnTo>
                                <a:lnTo>
                                  <a:pt x="1064" y="306"/>
                                </a:lnTo>
                                <a:lnTo>
                                  <a:pt x="1065" y="289"/>
                                </a:lnTo>
                                <a:lnTo>
                                  <a:pt x="1065" y="283"/>
                                </a:lnTo>
                                <a:lnTo>
                                  <a:pt x="1065" y="257"/>
                                </a:lnTo>
                                <a:lnTo>
                                  <a:pt x="1064" y="241"/>
                                </a:lnTo>
                                <a:lnTo>
                                  <a:pt x="1063" y="233"/>
                                </a:lnTo>
                                <a:lnTo>
                                  <a:pt x="1060" y="218"/>
                                </a:lnTo>
                                <a:lnTo>
                                  <a:pt x="1058" y="211"/>
                                </a:lnTo>
                                <a:lnTo>
                                  <a:pt x="1055" y="204"/>
                                </a:lnTo>
                                <a:close/>
                                <a:moveTo>
                                  <a:pt x="1002" y="167"/>
                                </a:moveTo>
                                <a:lnTo>
                                  <a:pt x="981" y="167"/>
                                </a:lnTo>
                                <a:lnTo>
                                  <a:pt x="971" y="169"/>
                                </a:lnTo>
                                <a:lnTo>
                                  <a:pt x="954" y="176"/>
                                </a:lnTo>
                                <a:lnTo>
                                  <a:pt x="946" y="182"/>
                                </a:lnTo>
                                <a:lnTo>
                                  <a:pt x="938" y="192"/>
                                </a:lnTo>
                                <a:lnTo>
                                  <a:pt x="1048" y="192"/>
                                </a:lnTo>
                                <a:lnTo>
                                  <a:pt x="1047" y="191"/>
                                </a:lnTo>
                                <a:lnTo>
                                  <a:pt x="1037" y="180"/>
                                </a:lnTo>
                                <a:lnTo>
                                  <a:pt x="1029" y="175"/>
                                </a:lnTo>
                                <a:lnTo>
                                  <a:pt x="1012" y="169"/>
                                </a:lnTo>
                                <a:lnTo>
                                  <a:pt x="1002" y="167"/>
                                </a:lnTo>
                                <a:close/>
                                <a:moveTo>
                                  <a:pt x="776" y="167"/>
                                </a:moveTo>
                                <a:lnTo>
                                  <a:pt x="748" y="167"/>
                                </a:lnTo>
                                <a:lnTo>
                                  <a:pt x="736" y="169"/>
                                </a:lnTo>
                                <a:lnTo>
                                  <a:pt x="716" y="179"/>
                                </a:lnTo>
                                <a:lnTo>
                                  <a:pt x="708" y="185"/>
                                </a:lnTo>
                                <a:lnTo>
                                  <a:pt x="701" y="192"/>
                                </a:lnTo>
                                <a:lnTo>
                                  <a:pt x="695" y="200"/>
                                </a:lnTo>
                                <a:lnTo>
                                  <a:pt x="689" y="208"/>
                                </a:lnTo>
                                <a:lnTo>
                                  <a:pt x="685" y="218"/>
                                </a:lnTo>
                                <a:lnTo>
                                  <a:pt x="682" y="227"/>
                                </a:lnTo>
                                <a:lnTo>
                                  <a:pt x="680" y="238"/>
                                </a:lnTo>
                                <a:lnTo>
                                  <a:pt x="678" y="249"/>
                                </a:lnTo>
                                <a:lnTo>
                                  <a:pt x="677" y="261"/>
                                </a:lnTo>
                                <a:lnTo>
                                  <a:pt x="677" y="273"/>
                                </a:lnTo>
                                <a:lnTo>
                                  <a:pt x="677" y="286"/>
                                </a:lnTo>
                                <a:lnTo>
                                  <a:pt x="678" y="298"/>
                                </a:lnTo>
                                <a:lnTo>
                                  <a:pt x="680" y="310"/>
                                </a:lnTo>
                                <a:lnTo>
                                  <a:pt x="682" y="320"/>
                                </a:lnTo>
                                <a:lnTo>
                                  <a:pt x="685" y="330"/>
                                </a:lnTo>
                                <a:lnTo>
                                  <a:pt x="689" y="339"/>
                                </a:lnTo>
                                <a:lnTo>
                                  <a:pt x="695" y="347"/>
                                </a:lnTo>
                                <a:lnTo>
                                  <a:pt x="701" y="355"/>
                                </a:lnTo>
                                <a:lnTo>
                                  <a:pt x="708" y="363"/>
                                </a:lnTo>
                                <a:lnTo>
                                  <a:pt x="716" y="368"/>
                                </a:lnTo>
                                <a:lnTo>
                                  <a:pt x="736" y="378"/>
                                </a:lnTo>
                                <a:lnTo>
                                  <a:pt x="748" y="380"/>
                                </a:lnTo>
                                <a:lnTo>
                                  <a:pt x="776" y="380"/>
                                </a:lnTo>
                                <a:lnTo>
                                  <a:pt x="789" y="378"/>
                                </a:lnTo>
                                <a:lnTo>
                                  <a:pt x="809" y="368"/>
                                </a:lnTo>
                                <a:lnTo>
                                  <a:pt x="817" y="363"/>
                                </a:lnTo>
                                <a:lnTo>
                                  <a:pt x="824" y="355"/>
                                </a:lnTo>
                                <a:lnTo>
                                  <a:pt x="831" y="347"/>
                                </a:lnTo>
                                <a:lnTo>
                                  <a:pt x="834" y="343"/>
                                </a:lnTo>
                                <a:lnTo>
                                  <a:pt x="751" y="343"/>
                                </a:lnTo>
                                <a:lnTo>
                                  <a:pt x="741" y="339"/>
                                </a:lnTo>
                                <a:lnTo>
                                  <a:pt x="726" y="324"/>
                                </a:lnTo>
                                <a:lnTo>
                                  <a:pt x="722" y="316"/>
                                </a:lnTo>
                                <a:lnTo>
                                  <a:pt x="719" y="296"/>
                                </a:lnTo>
                                <a:lnTo>
                                  <a:pt x="718" y="286"/>
                                </a:lnTo>
                                <a:lnTo>
                                  <a:pt x="718" y="261"/>
                                </a:lnTo>
                                <a:lnTo>
                                  <a:pt x="719" y="251"/>
                                </a:lnTo>
                                <a:lnTo>
                                  <a:pt x="722" y="231"/>
                                </a:lnTo>
                                <a:lnTo>
                                  <a:pt x="726" y="223"/>
                                </a:lnTo>
                                <a:lnTo>
                                  <a:pt x="740" y="208"/>
                                </a:lnTo>
                                <a:lnTo>
                                  <a:pt x="750" y="204"/>
                                </a:lnTo>
                                <a:lnTo>
                                  <a:pt x="834" y="204"/>
                                </a:lnTo>
                                <a:lnTo>
                                  <a:pt x="831" y="200"/>
                                </a:lnTo>
                                <a:lnTo>
                                  <a:pt x="824" y="192"/>
                                </a:lnTo>
                                <a:lnTo>
                                  <a:pt x="817" y="185"/>
                                </a:lnTo>
                                <a:lnTo>
                                  <a:pt x="809" y="179"/>
                                </a:lnTo>
                                <a:lnTo>
                                  <a:pt x="789" y="169"/>
                                </a:lnTo>
                                <a:lnTo>
                                  <a:pt x="776" y="167"/>
                                </a:lnTo>
                                <a:close/>
                                <a:moveTo>
                                  <a:pt x="834" y="204"/>
                                </a:moveTo>
                                <a:lnTo>
                                  <a:pt x="775" y="204"/>
                                </a:lnTo>
                                <a:lnTo>
                                  <a:pt x="785" y="208"/>
                                </a:lnTo>
                                <a:lnTo>
                                  <a:pt x="799" y="223"/>
                                </a:lnTo>
                                <a:lnTo>
                                  <a:pt x="803" y="231"/>
                                </a:lnTo>
                                <a:lnTo>
                                  <a:pt x="806" y="251"/>
                                </a:lnTo>
                                <a:lnTo>
                                  <a:pt x="807" y="261"/>
                                </a:lnTo>
                                <a:lnTo>
                                  <a:pt x="807" y="286"/>
                                </a:lnTo>
                                <a:lnTo>
                                  <a:pt x="806" y="296"/>
                                </a:lnTo>
                                <a:lnTo>
                                  <a:pt x="803" y="316"/>
                                </a:lnTo>
                                <a:lnTo>
                                  <a:pt x="799" y="324"/>
                                </a:lnTo>
                                <a:lnTo>
                                  <a:pt x="785" y="339"/>
                                </a:lnTo>
                                <a:lnTo>
                                  <a:pt x="775" y="343"/>
                                </a:lnTo>
                                <a:lnTo>
                                  <a:pt x="834" y="343"/>
                                </a:lnTo>
                                <a:lnTo>
                                  <a:pt x="836" y="339"/>
                                </a:lnTo>
                                <a:lnTo>
                                  <a:pt x="840" y="330"/>
                                </a:lnTo>
                                <a:lnTo>
                                  <a:pt x="843" y="320"/>
                                </a:lnTo>
                                <a:lnTo>
                                  <a:pt x="846" y="310"/>
                                </a:lnTo>
                                <a:lnTo>
                                  <a:pt x="847" y="298"/>
                                </a:lnTo>
                                <a:lnTo>
                                  <a:pt x="848" y="286"/>
                                </a:lnTo>
                                <a:lnTo>
                                  <a:pt x="848" y="273"/>
                                </a:lnTo>
                                <a:lnTo>
                                  <a:pt x="848" y="261"/>
                                </a:lnTo>
                                <a:lnTo>
                                  <a:pt x="847" y="249"/>
                                </a:lnTo>
                                <a:lnTo>
                                  <a:pt x="846" y="238"/>
                                </a:lnTo>
                                <a:lnTo>
                                  <a:pt x="843" y="227"/>
                                </a:lnTo>
                                <a:lnTo>
                                  <a:pt x="840" y="218"/>
                                </a:lnTo>
                                <a:lnTo>
                                  <a:pt x="836" y="208"/>
                                </a:lnTo>
                                <a:lnTo>
                                  <a:pt x="834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.25pt;width:595.3pt;height:66.8pt;z-index:-251658240;mso-position-horizontal-relative:page;mso-position-vertical-relative:page" coordorigin=",5" coordsize="11906,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">
                <v:rect id="Rectangle 17" o:spid="_x0000_s1027" style="position:absolute;top:5;width:11906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PeMMA&#10;AADaAAAADwAAAGRycy9kb3ducmV2LnhtbESPQWvCQBSE74X+h+UVvNVNq9YQXaW0CB4UrHrw+Mg+&#10;k9Ds2yW7xuivdwXB4zAz3zDTeWdq0VLjK8sKPvoJCOLc6ooLBfvd4j0F4QOyxtoyKbiQh/ns9WWK&#10;mbZn/qN2GwoRIewzVFCG4DIpfV6SQd+3jjh6R9sYDFE2hdQNniPc1PIzSb6kwYrjQomOfkrK/7cn&#10;o+C3WtfpaUCb1l15MwwuXY8PK6V6b933BESgLjzDj/ZSKxjB/Uq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PeMMAAADaAAAADwAAAAAAAAAAAAAAAACYAgAAZHJzL2Rv&#10;d25yZXYueG1sUEsFBgAAAAAEAAQA9QAAAIgDAAAAAA==&#10;" fillcolor="#f2652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8701;top:5;width:3204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iERTAAAAA2gAAAA8AAABkcnMvZG93bnJldi54bWxEj82KAjEQhO+C7xBa2JtmFFZl1iiiiHvx&#10;sP7cm6R3MjjpDEnU8e03grDHouqroharzjXiTiHWnhWMRwUIYu1NzZWC82k3nIOICdlg45kUPCnC&#10;atnvLbA0/sE/dD+mSuQSjiUqsCm1pZRRW3IYR74lzt6vDw5TlqGSJuAjl7tGTopiKh3WnBcstrSx&#10;pK/Hm1Mwne3T9XChsNOzw+mzedqtXndKfQy69ReIRF36D7/pb5M5eF3JN0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IRFMAAAADaAAAADwAAAAAAAAAAAAAAAACfAgAA&#10;ZHJzL2Rvd25yZXYueG1sUEsFBgAAAAAEAAQA9wAAAIwDAAAAAA==&#10;">
                  <v:imagedata r:id="rId8" o:title=""/>
                </v:shape>
                <v:shape id="Picture 15" o:spid="_x0000_s1029" type="#_x0000_t75" style="position:absolute;left:7314;top:5;width:3199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b5MfAAAAA2wAAAA8AAABkcnMvZG93bnJldi54bWxET01rwzAMvQ/2H4wGuy3OAisjqxOSQaA7&#10;ri2F3kSsxmGxbGK3Tf/9PCjspsf71Lpe7CQuNIfRsYLXLAdB3Ds98qBgv+te3kGEiKxxckwKbhSg&#10;rh4f1lhqd+VvumzjIFIIhxIVmBh9KWXoDVkMmfPEiTu52WJMcB6knvGawu0kizxfSYsjpwaDnj4N&#10;9T/bs1XwRd1xv2tk54vWn0/t2xL9wSj1/LQ0HyAiLfFffHdvdJpfwN8v6QBZ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vkx8AAAADbAAAADwAAAAAAAAAAAAAAAACfAgAA&#10;ZHJzL2Rvd25yZXYueG1sUEsFBgAAAAAEAAQA9wAAAIwDAAAAAA==&#10;">
                  <v:imagedata r:id="rId9" o:title=""/>
                </v:shape>
                <v:shape id="AutoShape 14" o:spid="_x0000_s1030" style="position:absolute;left:559;top:505;width:2078;height:548;visibility:visible;mso-wrap-style:square;v-text-anchor:top" coordsize="207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T1MQA&#10;AADbAAAADwAAAGRycy9kb3ducmV2LnhtbERPTWsCMRC9F/ofwhS8FM1WoZTVKLJg66UHtVB6m92M&#10;u8HNZEnSdfXXN0LB2zze5yxWg21FTz4YxwpeJhkI4sppw7WCr8Nm/AYiRGSNrWNScKEAq+XjwwJz&#10;7c68o34fa5FCOOSooImxy6UMVUMWw8R1xIk7Om8xJuhrqT2eU7ht5TTLXqVFw6mhwY6KhqrT/tcq&#10;KD96Y8rP6fq9/Pazn+L5WmSbg1Kjp2E9BxFpiHfxv3ur0/wZ3H5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09TEAAAA2wAAAA8AAAAAAAAAAAAAAAAAmAIAAGRycy9k&#10;b3ducmV2LnhtbFBLBQYAAAAABAAEAPUAAACJAwAAAAA=&#10;" path="m261,l189,12,126,42,72,87,32,144,7,210,,283r12,73l41,420r45,54l142,515r65,25l280,548r71,-13l415,505r4,-3l279,502r-29,-1l222,497r-28,-8l168,477r51,-11l148,466r-8,-6l132,454r-8,-6l116,441,71,381,48,312,47,249r,-10l69,170r14,l83,168,81,150,97,127r20,-21l140,88,164,72r16,l185,62r6,-2l198,57r6,-2l278,45r138,l398,32,333,7,261,xm388,363r-14,l359,398r-18,34l319,462r-27,28l279,502r140,l421,500r-120,l338,460r30,-49l388,363xm429,198r-23,l428,213r21,17l467,249r17,21l495,285r,7l494,299r-1,7l471,378r-43,58l370,478r-69,22l421,500r47,-39l508,404r25,-67l540,264r,-2l495,262,460,222,429,198xm83,170r-14,l81,223r22,53l135,327r42,47l197,392r21,16l239,422r22,12l238,445r-23,8l191,460r-25,4l148,466r71,l220,466r53,-23l323,410r46,-42l374,363r14,l391,355r10,-46l139,309,118,276,102,242,90,206,83,170xm180,72r-16,l144,122r-12,57l129,237r,3l137,302r2,7l401,309r4,-16l407,269r1,-24l408,221r-2,-23l429,198,415,188r-13,-7l145,181r4,-27l156,128r9,-25l176,78r4,-6xm428,139r-85,l381,142r37,7l454,162r16,7l480,191r8,23l493,237r2,25l540,262,528,192,509,149r-50,l428,139xm351,126r-59,3l230,142r-22,8l186,159r-21,10l145,181r257,l364,160,306,141r37,-2l428,139r-20,-6l351,126xm416,45r-138,l349,60r62,35l459,149r50,l499,127,455,73,416,45xm1297,66r-44,l1253,110r44,l1297,66xm1933,323r-28,27l1915,358r9,7l1935,370r10,4l1956,377r11,2l1979,380r13,l2004,380r11,-1l2036,373r9,-4l2060,358r6,-7l2070,344r-89,l1971,343r-21,-6l1941,331r-8,-8xm1993,167r-11,l1972,169r-19,5l1945,178r-14,11l1926,196r-8,16l1916,221r,10l1917,244r2,11l1924,264r7,8l1940,278r10,5l1963,286r13,2l2019,292r7,2l2034,303r3,6l2037,326r-5,7l2015,342r-11,2l2070,344r5,-9l2077,326r,-12l2076,301r-3,-11l2068,280r-7,-8l2052,266r-10,-5l2030,257r-14,-2l1972,252r-7,-3l1957,240r-2,-5l1955,221r3,-7l1971,204r9,-2l2058,202r11,-11l2059,182r-11,-6l2035,172r-10,-2l2015,168r-11,-1l1993,167xm2058,202r-56,l2011,203r18,5l2037,212r6,5l2058,202xm1737,170r-41,l1696,314r1,11l1703,344r6,9l1723,367r7,5l1747,378r10,2l1778,380r9,-2l1807,371r8,-6l1822,357r40,l1862,343r-95,l1757,339r-16,-15l1737,313r,-143xm1862,357r-40,l1822,378r40,l1862,357xm1862,170r-41,l1821,304r-1,7l1815,323r-3,5l1805,336r-5,2l1790,342r-6,1l1862,343r,-173xm1391,170r-41,l1350,378r41,l1392,235r4,-12l1412,208r10,-4l1634,204r-1,-1l1630,198r-126,l1498,191r-107,l1391,170xm1553,204r-107,l1455,208r16,15l1475,235r,143l1516,378r,-137l1518,235r4,-11l1525,219r8,-7l1538,209r10,-4l1553,204xm1634,204r-63,l1580,208r16,15l1600,235r,143l1642,378r,-145l1640,222r-6,-18xm1578,167r-10,l1549,169r-17,6l1517,184r-13,14l1630,198r-2,-4l1614,180r-8,-5l1588,169r-10,-2xm1445,167r-10,l1425,169r-19,8l1398,183r-7,8l1498,191r-5,-7l1479,175r-16,-6l1445,167xm1296,170r-41,l1255,378r41,l1296,170xm1162,205r-41,l1121,327r1,7l1127,348r3,6l1139,365r6,4l1159,376r9,2l1202,378r,-36l1177,342r-6,-2l1164,331r-2,-6l1162,205xm1202,173r-105,l1097,205r105,l1202,173xm1162,110r-41,l1121,173r41,l1162,110xm938,170r-41,l897,462r42,l939,356r109,l1052,350r3,-7l972,343r-7,-2l954,334r-5,-6l943,316r-2,-8l939,292r,-9l939,264r,-9l941,239r2,-8l949,219r5,-5l965,206r7,-2l1055,204r-3,-7l1048,192r-110,l938,170xm1048,356r-109,l946,365r8,7l972,378r9,2l1003,380r9,-2l1030,372r7,-5l1047,356r1,xm1055,204r-64,l998,206r12,8l1014,219r6,12l1022,239r2,16l1024,264r,19l1024,292r-2,16l1020,316r-6,12l1010,334r-12,7l991,343r64,l1058,337r2,-8l1063,314r1,-8l1065,289r,-6l1065,257r-1,-16l1063,233r-3,-15l1058,211r-3,-7xm1002,167r-21,l971,169r-17,7l946,182r-8,10l1048,192r-1,-1l1037,180r-8,-5l1012,169r-10,-2xm776,167r-28,l736,169r-20,10l708,185r-7,7l695,200r-6,8l685,218r-3,9l680,238r-2,11l677,261r,12l677,286r1,12l680,310r2,10l685,330r4,9l695,347r6,8l708,363r8,5l736,378r12,2l776,380r13,-2l809,368r8,-5l824,355r7,-8l834,343r-83,l741,339,726,324r-4,-8l719,296r-1,-10l718,261r1,-10l722,231r4,-8l740,208r10,-4l834,204r-3,-4l824,192r-7,-7l809,179,789,169r-13,-2xm834,204r-59,l785,208r14,15l803,231r3,20l807,261r,25l806,296r-3,20l799,324r-14,15l775,343r59,l836,339r4,-9l843,320r3,-10l847,298r1,-12l848,273r,-12l847,249r-1,-11l843,227r-3,-9l836,208r-2,-4xe" stroked="f">
                  <v:path arrowok="t" o:connecttype="custom" o:connectlocs="41,926;250,1007;116,947;97,633;278,551;319,968;429,704;493,812;540,770;135,833;166,970;391,861;144,628;408,751;165,609;480,697;351,632;306,647;459,655;1297,572;1979,886;1981,850;1945,684;1931,778;2037,832;2073,796;1957,746;2048,682;2029,714;1709,859;1822,863;1822,863;1812,834;1350,884;1504,704;1475,884;1553,710;1640,728;1628,700;1398,689;1255,884;1139,871;1162,831;1121,679;1052,856;939,789;1055,710;972,884;991,710;1024,798;1060,835;1058,717;1047,697;708,691;677,779;708,869;831,853;719,757;809,685;807,767;840,836;843,73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10153650</wp:posOffset>
                </wp:positionV>
                <wp:extent cx="7560310" cy="517525"/>
                <wp:effectExtent l="0" t="0" r="254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17525"/>
                          <a:chOff x="0" y="15990"/>
                          <a:chExt cx="11906" cy="815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990"/>
                            <a:ext cx="11906" cy="815"/>
                          </a:xfrm>
                          <a:prstGeom prst="rect">
                            <a:avLst/>
                          </a:pr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94"/>
                            <a:ext cx="3204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1" y="15994"/>
                            <a:ext cx="249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90"/>
                            <a:ext cx="1190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D1F" w:rsidRDefault="00A11CDC">
                              <w:pPr>
                                <w:spacing w:before="129"/>
                                <w:ind w:right="674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5"/>
                                </w:rPr>
                                <w:t>optimus-cctv.ru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799.5pt;width:595.3pt;height:40.75pt;z-index:251657216;mso-position-horizontal-relative:page;mso-position-vertical-relative:page" coordorigin=",15990" coordsize="11906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">
                <v:rect id="Rectangle 12" o:spid="_x0000_s1027" style="position:absolute;top:15990;width:11906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g5sEA&#10;AADaAAAADwAAAGRycy9kb3ducmV2LnhtbERPy2rCQBTdC/2H4RbcmUkf2JA6ilgKLhrQtIsuL5nb&#10;JDRzZ8iMSfTrnYXg8nDeq81kOjFQ71vLCp6SFARxZXXLtYKf789FBsIHZI2dZVJwJg+b9cNshbm2&#10;Ix9pKEMtYgj7HBU0IbhcSl81ZNAn1hFH7s/2BkOEfS11j2MMN518TtOlNNhybGjQ0a6h6r88GQUf&#10;bdFlpxc6DO7Ch9fgsuLt90up+eO0fQcRaAp38c291wri1ngl3g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7YObBAAAA2gAAAA8AAAAAAAAAAAAAAAAAmAIAAGRycy9kb3du&#10;cmV2LnhtbFBLBQYAAAAABAAEAPUAAACGAwAAAAA=&#10;" fillcolor="#f26522" stroked="f"/>
                <v:shape id="Picture 11" o:spid="_x0000_s1028" type="#_x0000_t75" style="position:absolute;top:15994;width:3204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wtHCAAAA2gAAAA8AAABkcnMvZG93bnJldi54bWxEj0+LwjAUxO8LfofwBC+iaUX8U40iuwhe&#10;666eH82zLTYvtUm1+uk3C8Ieh5n5DbPedqYSd2pcaVlBPI5AEGdWl5wr+PnejxYgnEfWWFkmBU9y&#10;sN30PtaYaPvglO5Hn4sAYZeggsL7OpHSZQUZdGNbEwfvYhuDPsgml7rBR4CbSk6iaCYNlhwWCqzp&#10;s6DsemyNgunw3PLw8Dql03n64qiNb1/nWKlBv9utQHjq/H/43T5oBUv4uxJu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LMLRwgAAANoAAAAPAAAAAAAAAAAAAAAAAJ8C&#10;AABkcnMvZG93bnJldi54bWxQSwUGAAAAAAQABAD3AAAAjgMAAAAA&#10;">
                  <v:imagedata r:id="rId12" o:title=""/>
                </v:shape>
                <v:shape id="Picture 10" o:spid="_x0000_s1029" type="#_x0000_t75" style="position:absolute;left:2101;top:15994;width:2490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OntvGAAAA2wAAAA8AAABkcnMvZG93bnJldi54bWxEj0FLw0AQhe9C/8MyBS9iN4qIpN0WKRQU&#10;UbDWQ29jdpINzc7G7JqN/945CL3N8N68981qM/lOjTTENrCBm0UBirgKtuXGwOFjd/0AKiZki11g&#10;MvBLETbr2cUKSxsyv9O4T42SEI4lGnAp9aXWsXLkMS5CTyxaHQaPSdah0XbALOG+07dFca89tiwN&#10;DnvaOqpO+x9v4Cq79Pz2Wk/5cFfb7/Hz5ZSPX8ZczqfHJahEUzqb/6+frOALvfwiA+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6e28YAAADbAAAADwAAAAAAAAAAAAAA&#10;AACfAgAAZHJzL2Rvd25yZXYueG1sUEsFBgAAAAAEAAQA9wAAAJI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top:15990;width:11906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03D1F" w:rsidRDefault="00A11CDC">
                        <w:pPr>
                          <w:spacing w:before="129"/>
                          <w:ind w:right="674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FFFFFF"/>
                            <w:w w:val="95"/>
                            <w:sz w:val="25"/>
                          </w:rPr>
                          <w:t>optimus-cctv.ru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03D1F" w:rsidRDefault="00803D1F">
      <w:pPr>
        <w:pStyle w:val="a3"/>
        <w:rPr>
          <w:rFonts w:ascii="Times New Roman"/>
          <w:sz w:val="20"/>
        </w:rPr>
      </w:pPr>
    </w:p>
    <w:p w:rsidR="00803D1F" w:rsidRDefault="00803D1F">
      <w:pPr>
        <w:pStyle w:val="a3"/>
        <w:rPr>
          <w:rFonts w:ascii="Times New Roman"/>
          <w:sz w:val="20"/>
        </w:rPr>
      </w:pPr>
    </w:p>
    <w:p w:rsidR="00803D1F" w:rsidRDefault="00803D1F">
      <w:pPr>
        <w:pStyle w:val="a3"/>
        <w:rPr>
          <w:rFonts w:ascii="Times New Roman"/>
          <w:sz w:val="20"/>
        </w:rPr>
      </w:pPr>
    </w:p>
    <w:p w:rsidR="00803D1F" w:rsidRDefault="00803D1F">
      <w:pPr>
        <w:pStyle w:val="a3"/>
        <w:rPr>
          <w:rFonts w:ascii="Times New Roman"/>
          <w:sz w:val="20"/>
        </w:rPr>
      </w:pPr>
    </w:p>
    <w:p w:rsidR="00803D1F" w:rsidRDefault="00803D1F">
      <w:pPr>
        <w:pStyle w:val="a3"/>
        <w:spacing w:before="10"/>
        <w:rPr>
          <w:rFonts w:ascii="Times New Roman"/>
        </w:rPr>
      </w:pPr>
    </w:p>
    <w:p w:rsidR="00803D1F" w:rsidRDefault="009A384A">
      <w:pPr>
        <w:pStyle w:val="a3"/>
        <w:ind w:left="-4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066925" cy="179705"/>
                <wp:effectExtent l="9525" t="9525" r="0" b="127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79705"/>
                          <a:chOff x="0" y="0"/>
                          <a:chExt cx="3255" cy="28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55" cy="283"/>
                          </a:xfrm>
                          <a:custGeom>
                            <a:avLst/>
                            <a:gdLst>
                              <a:gd name="T0" fmla="*/ 3255 w 3255"/>
                              <a:gd name="T1" fmla="*/ 0 h 283"/>
                              <a:gd name="T2" fmla="*/ 0 w 3255"/>
                              <a:gd name="T3" fmla="*/ 0 h 283"/>
                              <a:gd name="T4" fmla="*/ 0 w 3255"/>
                              <a:gd name="T5" fmla="*/ 283 h 283"/>
                              <a:gd name="T6" fmla="*/ 2182 w 3255"/>
                              <a:gd name="T7" fmla="*/ 283 h 283"/>
                              <a:gd name="T8" fmla="*/ 2260 w 3255"/>
                              <a:gd name="T9" fmla="*/ 281 h 283"/>
                              <a:gd name="T10" fmla="*/ 2339 w 3255"/>
                              <a:gd name="T11" fmla="*/ 277 h 283"/>
                              <a:gd name="T12" fmla="*/ 2417 w 3255"/>
                              <a:gd name="T13" fmla="*/ 269 h 283"/>
                              <a:gd name="T14" fmla="*/ 2495 w 3255"/>
                              <a:gd name="T15" fmla="*/ 259 h 283"/>
                              <a:gd name="T16" fmla="*/ 2573 w 3255"/>
                              <a:gd name="T17" fmla="*/ 246 h 283"/>
                              <a:gd name="T18" fmla="*/ 2651 w 3255"/>
                              <a:gd name="T19" fmla="*/ 230 h 283"/>
                              <a:gd name="T20" fmla="*/ 2728 w 3255"/>
                              <a:gd name="T21" fmla="*/ 211 h 283"/>
                              <a:gd name="T22" fmla="*/ 2805 w 3255"/>
                              <a:gd name="T23" fmla="*/ 189 h 283"/>
                              <a:gd name="T24" fmla="*/ 2881 w 3255"/>
                              <a:gd name="T25" fmla="*/ 165 h 283"/>
                              <a:gd name="T26" fmla="*/ 2957 w 3255"/>
                              <a:gd name="T27" fmla="*/ 137 h 283"/>
                              <a:gd name="T28" fmla="*/ 3032 w 3255"/>
                              <a:gd name="T29" fmla="*/ 107 h 283"/>
                              <a:gd name="T30" fmla="*/ 3107 w 3255"/>
                              <a:gd name="T31" fmla="*/ 74 h 283"/>
                              <a:gd name="T32" fmla="*/ 3181 w 3255"/>
                              <a:gd name="T33" fmla="*/ 38 h 283"/>
                              <a:gd name="T34" fmla="*/ 3255 w 3255"/>
                              <a:gd name="T35" fmla="*/ 0 h 28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55" h="283">
                                <a:moveTo>
                                  <a:pt x="3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2182" y="283"/>
                                </a:lnTo>
                                <a:lnTo>
                                  <a:pt x="2260" y="281"/>
                                </a:lnTo>
                                <a:lnTo>
                                  <a:pt x="2339" y="277"/>
                                </a:lnTo>
                                <a:lnTo>
                                  <a:pt x="2417" y="269"/>
                                </a:lnTo>
                                <a:lnTo>
                                  <a:pt x="2495" y="259"/>
                                </a:lnTo>
                                <a:lnTo>
                                  <a:pt x="2573" y="246"/>
                                </a:lnTo>
                                <a:lnTo>
                                  <a:pt x="2651" y="230"/>
                                </a:lnTo>
                                <a:lnTo>
                                  <a:pt x="2728" y="211"/>
                                </a:lnTo>
                                <a:lnTo>
                                  <a:pt x="2805" y="189"/>
                                </a:lnTo>
                                <a:lnTo>
                                  <a:pt x="2881" y="165"/>
                                </a:lnTo>
                                <a:lnTo>
                                  <a:pt x="2957" y="137"/>
                                </a:lnTo>
                                <a:lnTo>
                                  <a:pt x="3032" y="107"/>
                                </a:lnTo>
                                <a:lnTo>
                                  <a:pt x="3107" y="74"/>
                                </a:lnTo>
                                <a:lnTo>
                                  <a:pt x="3181" y="38"/>
                                </a:lnTo>
                                <a:lnTo>
                                  <a:pt x="3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62.75pt;height:14.15pt;mso-position-horizontal-relative:char;mso-position-vertical-relative:line" coordsize="325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">
                <v:shape id="Freeform 7" o:spid="_x0000_s1027" style="position:absolute;width:3255;height:283;visibility:visible;mso-wrap-style:square;v-text-anchor:top" coordsize="325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L7MMA&#10;AADaAAAADwAAAGRycy9kb3ducmV2LnhtbESPQWvCQBSE74X+h+UVvNVNFUqMriKCoqBQ04IeH7vP&#10;JDT7NmTXGP99Vyh4HGbmG2a26G0tOmp95VjBxzABQaydqbhQ8PO9fk9B+IBssHZMCu7kYTF/fZlh&#10;ZtyNj9TloRARwj5DBWUITSal1yVZ9EPXEEfv4lqLIcq2kKbFW4TbWo6S5FNarDgulNjQqiT9m1+t&#10;gu2m3p2S/Esv9X7S7faH1B7PqVKDt345BRGoD8/wf3trFIzhcS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5L7MMAAADaAAAADwAAAAAAAAAAAAAAAACYAgAAZHJzL2Rv&#10;d25yZXYueG1sUEsFBgAAAAAEAAQA9QAAAIgDAAAAAA==&#10;" path="m3255,l,,,283r2182,l2260,281r79,-4l2417,269r78,-10l2573,246r78,-16l2728,211r77,-22l2881,165r76,-28l3032,107r75,-33l3181,38,3255,xe" fillcolor="#939598" stroked="f">
                  <v:path arrowok="t" o:connecttype="custom" o:connectlocs="3255,0;0,0;0,283;2182,283;2260,281;2339,277;2417,269;2495,259;2573,246;2651,230;2728,211;2805,189;2881,165;2957,137;3032,107;3107,74;3181,38;3255,0" o:connectangles="0,0,0,0,0,0,0,0,0,0,0,0,0,0,0,0,0,0"/>
                </v:shape>
                <w10:anchorlock/>
              </v:group>
            </w:pict>
          </mc:Fallback>
        </mc:AlternateContent>
      </w:r>
    </w:p>
    <w:p w:rsidR="00803D1F" w:rsidRDefault="004F4F18" w:rsidP="00130198">
      <w:pPr>
        <w:spacing w:before="168"/>
        <w:jc w:val="center"/>
        <w:rPr>
          <w:b/>
          <w:color w:val="F26522"/>
          <w:sz w:val="44"/>
          <w:lang w:val="ru-RU"/>
        </w:rPr>
      </w:pPr>
      <w:r>
        <w:rPr>
          <w:b/>
          <w:color w:val="F26522"/>
          <w:sz w:val="44"/>
          <w:lang w:val="ru-RU"/>
        </w:rPr>
        <w:t>С</w:t>
      </w:r>
      <w:r w:rsidRPr="004F4F18">
        <w:rPr>
          <w:b/>
          <w:color w:val="F26522"/>
          <w:sz w:val="44"/>
          <w:lang w:val="ru-RU"/>
        </w:rPr>
        <w:t>писо</w:t>
      </w:r>
      <w:r>
        <w:rPr>
          <w:b/>
          <w:color w:val="F26522"/>
          <w:sz w:val="44"/>
          <w:lang w:val="ru-RU"/>
        </w:rPr>
        <w:t>к</w:t>
      </w:r>
      <w:r w:rsidRPr="004F4F18">
        <w:rPr>
          <w:b/>
          <w:color w:val="F26522"/>
          <w:sz w:val="44"/>
          <w:lang w:val="ru-RU"/>
        </w:rPr>
        <w:t xml:space="preserve"> городов присутствия</w:t>
      </w:r>
      <w:r>
        <w:rPr>
          <w:b/>
          <w:color w:val="F26522"/>
          <w:sz w:val="44"/>
          <w:lang w:val="ru-RU"/>
        </w:rPr>
        <w:br/>
        <w:t>официальных представителей</w:t>
      </w:r>
      <w:r>
        <w:rPr>
          <w:b/>
          <w:color w:val="F26522"/>
          <w:sz w:val="44"/>
          <w:lang w:val="ru-RU"/>
        </w:rPr>
        <w:br/>
      </w:r>
      <w:r w:rsidRPr="004F4F18">
        <w:rPr>
          <w:b/>
          <w:color w:val="F26522"/>
          <w:sz w:val="44"/>
          <w:lang w:val="ru-RU"/>
        </w:rPr>
        <w:t>оборудования Optimus</w:t>
      </w:r>
    </w:p>
    <w:p w:rsidR="006B725E" w:rsidRDefault="006B725E" w:rsidP="004C2D6A">
      <w:pPr>
        <w:rPr>
          <w:color w:val="231F20"/>
          <w:sz w:val="20"/>
          <w:szCs w:val="20"/>
          <w:lang w:val="ru-RU"/>
        </w:rPr>
      </w:pPr>
    </w:p>
    <w:p w:rsidR="004F4F18" w:rsidRPr="004F4F18" w:rsidRDefault="006B725E" w:rsidP="004F4F18">
      <w:pPr>
        <w:pStyle w:val="a5"/>
        <w:shd w:val="clear" w:color="auto" w:fill="FFFFFF"/>
        <w:spacing w:before="0" w:beforeAutospacing="0" w:after="240" w:afterAutospacing="0"/>
        <w:rPr>
          <w:rFonts w:ascii="Century Gothic" w:eastAsia="Century Gothic" w:hAnsi="Century Gothic" w:cs="Century Gothic"/>
          <w:sz w:val="27"/>
          <w:szCs w:val="27"/>
          <w:lang w:eastAsia="en-US"/>
        </w:rPr>
      </w:pPr>
      <w:r>
        <w:rPr>
          <w:color w:val="231F20"/>
          <w:sz w:val="20"/>
          <w:szCs w:val="20"/>
        </w:rPr>
        <w:br/>
      </w:r>
      <w:r w:rsidR="004F4F18" w:rsidRPr="004F4F18">
        <w:rPr>
          <w:rFonts w:ascii="Century Gothic" w:eastAsia="Century Gothic" w:hAnsi="Century Gothic" w:cs="Century Gothic"/>
          <w:color w:val="F26522"/>
          <w:sz w:val="27"/>
          <w:szCs w:val="27"/>
          <w:lang w:eastAsia="en-US"/>
        </w:rPr>
        <w:t xml:space="preserve"> </w:t>
      </w:r>
      <w:r w:rsidR="004F4F18" w:rsidRPr="004F4F18">
        <w:rPr>
          <w:rFonts w:ascii="Century Gothic" w:eastAsia="Century Gothic" w:hAnsi="Century Gothic" w:cs="Century Gothic"/>
          <w:sz w:val="27"/>
          <w:szCs w:val="27"/>
          <w:lang w:eastAsia="en-US"/>
        </w:rPr>
        <w:t>Купить оборудование для видеонаблюдения Optimus Вы можете одним из удобных способов:</w:t>
      </w:r>
    </w:p>
    <w:p w:rsidR="004F4F18" w:rsidRPr="004F4F18" w:rsidRDefault="004F4F18" w:rsidP="004F4F18">
      <w:pPr>
        <w:pStyle w:val="a5"/>
        <w:shd w:val="clear" w:color="auto" w:fill="FFFFFF"/>
        <w:spacing w:before="0" w:beforeAutospacing="0" w:after="240" w:afterAutospacing="0"/>
        <w:rPr>
          <w:rFonts w:ascii="Century Gothic" w:eastAsia="Century Gothic" w:hAnsi="Century Gothic" w:cs="Century Gothic"/>
          <w:sz w:val="27"/>
          <w:szCs w:val="27"/>
          <w:lang w:eastAsia="en-US"/>
        </w:rPr>
      </w:pPr>
      <w:r w:rsidRPr="004F4F18">
        <w:rPr>
          <w:rFonts w:ascii="Century Gothic" w:eastAsia="Century Gothic" w:hAnsi="Century Gothic" w:cs="Century Gothic"/>
          <w:sz w:val="27"/>
          <w:szCs w:val="27"/>
          <w:lang w:eastAsia="en-US"/>
        </w:rPr>
        <w:t xml:space="preserve"> 1. Сделать заказ через </w:t>
      </w:r>
      <w:hyperlink r:id="rId14" w:history="1">
        <w:r w:rsidRPr="004F4F18">
          <w:rPr>
            <w:rStyle w:val="a6"/>
            <w:rFonts w:ascii="Century Gothic" w:eastAsia="Century Gothic" w:hAnsi="Century Gothic" w:cs="Century Gothic"/>
            <w:color w:val="E36C0A"/>
            <w:sz w:val="27"/>
            <w:szCs w:val="27"/>
            <w:lang w:eastAsia="en-US"/>
          </w:rPr>
          <w:t>интернет-магазин товаров для видеонаблюдения</w:t>
        </w:r>
      </w:hyperlink>
      <w:r w:rsidRPr="004F4F18">
        <w:rPr>
          <w:rFonts w:ascii="Century Gothic" w:eastAsia="Century Gothic" w:hAnsi="Century Gothic" w:cs="Century Gothic"/>
          <w:sz w:val="27"/>
          <w:szCs w:val="27"/>
          <w:lang w:eastAsia="en-US"/>
        </w:rPr>
        <w:br/>
        <w:t xml:space="preserve"> 2. Прислать заказ письмом на адрес </w:t>
      </w:r>
      <w:hyperlink r:id="rId15" w:history="1">
        <w:r w:rsidRPr="004F4F18">
          <w:rPr>
            <w:rStyle w:val="a6"/>
            <w:rFonts w:ascii="Century Gothic" w:eastAsia="Century Gothic" w:hAnsi="Century Gothic" w:cs="Century Gothic"/>
            <w:color w:val="E36C0A"/>
            <w:sz w:val="27"/>
            <w:szCs w:val="27"/>
            <w:lang w:eastAsia="en-US"/>
          </w:rPr>
          <w:t>sales@optimus-cctv.ru</w:t>
        </w:r>
        <w:r w:rsidRPr="004F4F18">
          <w:rPr>
            <w:rStyle w:val="a6"/>
            <w:rFonts w:ascii="Century Gothic" w:eastAsia="Century Gothic" w:hAnsi="Century Gothic" w:cs="Century Gothic"/>
            <w:sz w:val="27"/>
            <w:szCs w:val="27"/>
            <w:lang w:eastAsia="en-US"/>
          </w:rPr>
          <w:br/>
        </w:r>
      </w:hyperlink>
      <w:r w:rsidRPr="004F4F18">
        <w:rPr>
          <w:rFonts w:ascii="Century Gothic" w:eastAsia="Century Gothic" w:hAnsi="Century Gothic" w:cs="Century Gothic"/>
          <w:sz w:val="27"/>
          <w:szCs w:val="27"/>
          <w:lang w:eastAsia="en-US"/>
        </w:rPr>
        <w:t xml:space="preserve"> 3. Купить у официальных представителей оборудования Optimus:</w:t>
      </w:r>
    </w:p>
    <w:p w:rsidR="00F36512" w:rsidRDefault="004F4F18" w:rsidP="004F4F18">
      <w:pPr>
        <w:spacing w:before="121"/>
        <w:ind w:left="119"/>
        <w:rPr>
          <w:color w:val="231F20"/>
          <w:sz w:val="27"/>
          <w:lang w:val="ru-RU"/>
        </w:rPr>
      </w:pPr>
      <w:r w:rsidRPr="00F36512">
        <w:rPr>
          <w:b/>
          <w:color w:val="E36C0A"/>
          <w:sz w:val="27"/>
          <w:lang w:val="ru-RU"/>
        </w:rPr>
        <w:t>Северо-Западный федеральный округ:</w:t>
      </w:r>
      <w:r w:rsidR="00F36512">
        <w:rPr>
          <w:color w:val="E36C0A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>Архангельск | Калининград | Псков | Санкт-Петербург | Сыктывкар | Череповец</w:t>
      </w:r>
      <w:r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br/>
      </w:r>
      <w:r w:rsidRPr="004F4F18">
        <w:rPr>
          <w:b/>
          <w:color w:val="E36C0A"/>
          <w:sz w:val="27"/>
          <w:lang w:val="ru-RU"/>
        </w:rPr>
        <w:t>Центральный федеральный округ:</w:t>
      </w:r>
      <w:r w:rsidRPr="004F4F18">
        <w:rPr>
          <w:color w:val="E36C0A"/>
          <w:sz w:val="27"/>
          <w:lang w:val="ru-RU"/>
        </w:rPr>
        <w:t> </w:t>
      </w:r>
      <w:r w:rsidR="00F36512">
        <w:rPr>
          <w:color w:val="E36C0A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 xml:space="preserve">Белгород | Брянск | Владимир | </w:t>
      </w:r>
      <w:r>
        <w:rPr>
          <w:color w:val="231F20"/>
          <w:sz w:val="27"/>
          <w:lang w:val="ru-RU"/>
        </w:rPr>
        <w:t xml:space="preserve">Воронеж </w:t>
      </w:r>
      <w:r w:rsidRPr="004F4F18">
        <w:rPr>
          <w:color w:val="231F20"/>
          <w:sz w:val="27"/>
          <w:lang w:val="ru-RU"/>
        </w:rPr>
        <w:t>| Киржач | Кострома | Курск | Липецк | Москва</w:t>
      </w:r>
      <w:r w:rsidR="002620BF" w:rsidRPr="004F4F18">
        <w:rPr>
          <w:color w:val="231F20"/>
          <w:sz w:val="27"/>
          <w:lang w:val="ru-RU"/>
        </w:rPr>
        <w:t xml:space="preserve"> | О</w:t>
      </w:r>
      <w:r w:rsidR="002620BF">
        <w:rPr>
          <w:color w:val="231F20"/>
          <w:sz w:val="27"/>
          <w:lang w:val="ru-RU"/>
        </w:rPr>
        <w:t>бнинск |</w:t>
      </w:r>
      <w:r w:rsidRPr="004F4F18">
        <w:rPr>
          <w:color w:val="231F20"/>
          <w:sz w:val="27"/>
          <w:lang w:val="ru-RU"/>
        </w:rPr>
        <w:t xml:space="preserve"> Орел | Рязань |Смоленск | Тверь | Тула | Электросталь | Ярославль</w:t>
      </w:r>
      <w:r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br/>
      </w:r>
      <w:r w:rsidRPr="004F4F18">
        <w:rPr>
          <w:b/>
          <w:color w:val="E36C0A"/>
          <w:sz w:val="27"/>
          <w:lang w:val="ru-RU"/>
        </w:rPr>
        <w:t>Южный федеральный округ:</w:t>
      </w:r>
      <w:r w:rsidR="00F36512"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>Анапа | Армавир | Астрахань | Волгоград | Краснодар | Крымск | Ростов-на-Дону | Сочи | Таганрог</w:t>
      </w:r>
      <w:r w:rsidRPr="004F4F18">
        <w:rPr>
          <w:color w:val="231F20"/>
          <w:sz w:val="27"/>
          <w:lang w:val="ru-RU"/>
        </w:rPr>
        <w:br/>
        <w:t>Северо-Кавказский федеральный округ: Грозный | Дербент | Махачкала | Ставрополь</w:t>
      </w:r>
      <w:r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br/>
      </w:r>
      <w:r w:rsidRPr="00F36512">
        <w:rPr>
          <w:b/>
          <w:color w:val="E36C0A"/>
          <w:sz w:val="27"/>
          <w:lang w:val="ru-RU"/>
        </w:rPr>
        <w:t>Приволжский федеральный округ:</w:t>
      </w:r>
      <w:r w:rsidR="00F36512">
        <w:rPr>
          <w:color w:val="E36C0A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>Агидель | Альметьевск | Белорецк | Бирск | Верхнеяркеево | Дюртюли | Ижевск | Йошкар-Ола | Казань | Киров | Набережные Челны | Нальчик | Нефтекамск | Нижний Новгород | Октябрьский | Оренбург | Пермь | Самара | Саранск | Саров | Сибай | Стерлитамак | Тамбов | Тольятти | Туймазы | Ульяновск | Уфа | Чебоксары | Энгельс | Янаул</w:t>
      </w:r>
      <w:r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br/>
      </w:r>
      <w:r w:rsidRPr="00F36512">
        <w:rPr>
          <w:b/>
          <w:color w:val="E36C0A"/>
          <w:sz w:val="27"/>
          <w:lang w:val="ru-RU"/>
        </w:rPr>
        <w:t>Уральский федеральный округ:</w:t>
      </w:r>
      <w:r w:rsidR="00F36512">
        <w:rPr>
          <w:color w:val="E36C0A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>Екатеринбург | Курган | Магнитогорск | Нижневартовск | Новый Уренгой | Ноябрьск | Сургут | Челябинск</w:t>
      </w:r>
      <w:r w:rsidRPr="004F4F18">
        <w:rPr>
          <w:color w:val="231F20"/>
          <w:sz w:val="27"/>
          <w:lang w:val="ru-RU"/>
        </w:rPr>
        <w:br/>
        <w:t xml:space="preserve">Сибирский федеральный округ: Абакан | Барнаул | Кемерово | Красноярск | Новокузнецк | Новосибирск | Омск | Томск | </w:t>
      </w:r>
      <w:r w:rsidR="00562D58">
        <w:rPr>
          <w:color w:val="231F20"/>
          <w:sz w:val="27"/>
          <w:lang w:val="ru-RU"/>
        </w:rPr>
        <w:t>Тюмень</w:t>
      </w:r>
      <w:r w:rsidR="00562D58" w:rsidRPr="004F4F18">
        <w:rPr>
          <w:color w:val="231F20"/>
          <w:sz w:val="27"/>
          <w:lang w:val="ru-RU"/>
        </w:rPr>
        <w:t xml:space="preserve"> | Чита</w:t>
      </w:r>
    </w:p>
    <w:p w:rsidR="00F36512" w:rsidRDefault="00F36512" w:rsidP="004F4F18">
      <w:pPr>
        <w:spacing w:before="121"/>
        <w:ind w:left="119"/>
        <w:rPr>
          <w:color w:val="231F20"/>
          <w:sz w:val="27"/>
          <w:lang w:val="ru-RU"/>
        </w:rPr>
      </w:pPr>
    </w:p>
    <w:p w:rsidR="00F36512" w:rsidRDefault="00F36512" w:rsidP="004F4F18">
      <w:pPr>
        <w:spacing w:before="121"/>
        <w:ind w:left="119"/>
        <w:rPr>
          <w:color w:val="231F20"/>
          <w:sz w:val="27"/>
          <w:lang w:val="ru-RU"/>
        </w:rPr>
      </w:pPr>
    </w:p>
    <w:p w:rsidR="00F36512" w:rsidRDefault="00F36512" w:rsidP="004F4F18">
      <w:pPr>
        <w:spacing w:before="121"/>
        <w:ind w:left="119"/>
        <w:rPr>
          <w:color w:val="231F20"/>
          <w:sz w:val="27"/>
          <w:lang w:val="ru-RU"/>
        </w:rPr>
      </w:pPr>
    </w:p>
    <w:p w:rsidR="00F36512" w:rsidRDefault="00F36512" w:rsidP="004F4F18">
      <w:pPr>
        <w:spacing w:before="121"/>
        <w:ind w:left="119"/>
        <w:rPr>
          <w:color w:val="231F20"/>
          <w:sz w:val="27"/>
          <w:lang w:val="ru-RU"/>
        </w:rPr>
      </w:pPr>
    </w:p>
    <w:p w:rsidR="00F36512" w:rsidRDefault="00F36512" w:rsidP="004F4F18">
      <w:pPr>
        <w:spacing w:before="121"/>
        <w:ind w:left="119"/>
        <w:rPr>
          <w:color w:val="231F20"/>
          <w:sz w:val="27"/>
          <w:lang w:val="ru-RU"/>
        </w:rPr>
      </w:pPr>
    </w:p>
    <w:p w:rsidR="006E0D01" w:rsidRDefault="004F4F18" w:rsidP="004F4F18">
      <w:pPr>
        <w:spacing w:before="121"/>
        <w:ind w:left="119"/>
        <w:rPr>
          <w:color w:val="231F20"/>
          <w:sz w:val="27"/>
          <w:lang w:val="ru-RU"/>
        </w:rPr>
      </w:pPr>
      <w:r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br/>
      </w:r>
      <w:r w:rsidRPr="00F36512">
        <w:rPr>
          <w:b/>
          <w:color w:val="E36C0A"/>
          <w:sz w:val="27"/>
          <w:lang w:val="ru-RU"/>
        </w:rPr>
        <w:t>Дальневосточный федеральный округ:</w:t>
      </w:r>
      <w:r w:rsidR="00F36512">
        <w:rPr>
          <w:color w:val="E36C0A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 xml:space="preserve">Благовещенск | Хабаровск | </w:t>
      </w:r>
      <w:r w:rsidR="006E0D01" w:rsidRPr="006E0D01">
        <w:rPr>
          <w:color w:val="231F20"/>
          <w:sz w:val="27"/>
          <w:lang w:val="ru-RU"/>
        </w:rPr>
        <w:t>Южно-Сахалинск</w:t>
      </w:r>
      <w:r w:rsidR="006E0D01" w:rsidRPr="004F4F18">
        <w:rPr>
          <w:color w:val="231F20"/>
          <w:sz w:val="27"/>
          <w:lang w:val="ru-RU"/>
        </w:rPr>
        <w:t xml:space="preserve"> | Якутск</w:t>
      </w:r>
      <w:r w:rsidRPr="004F4F18">
        <w:rPr>
          <w:color w:val="231F20"/>
          <w:sz w:val="27"/>
          <w:lang w:val="ru-RU"/>
        </w:rPr>
        <w:br/>
      </w:r>
    </w:p>
    <w:p w:rsidR="004F4F18" w:rsidRPr="004F4F18" w:rsidRDefault="004F4F18" w:rsidP="004F4F18">
      <w:pPr>
        <w:spacing w:before="121"/>
        <w:ind w:left="119"/>
        <w:rPr>
          <w:color w:val="231F20"/>
          <w:sz w:val="27"/>
          <w:lang w:val="ru-RU"/>
        </w:rPr>
      </w:pPr>
      <w:r w:rsidRPr="006E0D01">
        <w:rPr>
          <w:b/>
          <w:color w:val="E36C0A"/>
          <w:sz w:val="27"/>
          <w:lang w:val="ru-RU"/>
        </w:rPr>
        <w:t>Крымский федеральный округ:</w:t>
      </w:r>
      <w:r w:rsidRPr="004F4F18">
        <w:rPr>
          <w:color w:val="231F20"/>
          <w:sz w:val="27"/>
          <w:lang w:val="ru-RU"/>
        </w:rPr>
        <w:t> </w:t>
      </w:r>
      <w:r w:rsidR="006E0D01">
        <w:rPr>
          <w:color w:val="231F20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>Севастополь | Симферополь</w:t>
      </w:r>
      <w:r>
        <w:rPr>
          <w:color w:val="231F20"/>
          <w:sz w:val="27"/>
          <w:lang w:val="ru-RU"/>
        </w:rPr>
        <w:br/>
      </w:r>
    </w:p>
    <w:p w:rsidR="004F4F18" w:rsidRPr="004F4F18" w:rsidRDefault="004F4F18" w:rsidP="004F4F18">
      <w:pPr>
        <w:spacing w:before="121"/>
        <w:ind w:left="119"/>
        <w:rPr>
          <w:color w:val="231F20"/>
          <w:sz w:val="27"/>
          <w:lang w:val="ru-RU"/>
        </w:rPr>
      </w:pPr>
      <w:r w:rsidRPr="00F36512">
        <w:rPr>
          <w:b/>
          <w:color w:val="E36C0A"/>
          <w:sz w:val="27"/>
          <w:lang w:val="ru-RU"/>
        </w:rPr>
        <w:t>Беларусь:</w:t>
      </w:r>
      <w:r w:rsidR="00F36512">
        <w:rPr>
          <w:color w:val="E36C0A"/>
          <w:sz w:val="27"/>
          <w:lang w:val="ru-RU"/>
        </w:rPr>
        <w:t> </w:t>
      </w:r>
      <w:r w:rsidR="00F36512">
        <w:rPr>
          <w:color w:val="E36C0A"/>
          <w:sz w:val="27"/>
          <w:lang w:val="ru-RU"/>
        </w:rPr>
        <w:br/>
      </w:r>
      <w:r w:rsidRPr="004F4F18">
        <w:rPr>
          <w:color w:val="231F20"/>
          <w:sz w:val="27"/>
          <w:lang w:val="ru-RU"/>
        </w:rPr>
        <w:t>Минск</w:t>
      </w:r>
      <w:r w:rsidR="00F36512">
        <w:rPr>
          <w:color w:val="231F20"/>
          <w:sz w:val="27"/>
          <w:lang w:val="ru-RU"/>
        </w:rPr>
        <w:br/>
      </w:r>
    </w:p>
    <w:p w:rsidR="004F4F18" w:rsidRPr="004F4F18" w:rsidRDefault="004F4F18" w:rsidP="004F4F18">
      <w:pPr>
        <w:spacing w:before="121"/>
        <w:ind w:left="119"/>
        <w:rPr>
          <w:color w:val="231F20"/>
          <w:sz w:val="27"/>
          <w:lang w:val="ru-RU"/>
        </w:rPr>
      </w:pPr>
      <w:r w:rsidRPr="00F36512">
        <w:rPr>
          <w:b/>
          <w:color w:val="E36C0A"/>
          <w:sz w:val="27"/>
          <w:lang w:val="ru-RU"/>
        </w:rPr>
        <w:t>Казахстан:</w:t>
      </w:r>
      <w:r w:rsidRPr="00F36512">
        <w:rPr>
          <w:color w:val="E36C0A"/>
          <w:sz w:val="27"/>
          <w:lang w:val="ru-RU"/>
        </w:rPr>
        <w:t> </w:t>
      </w:r>
      <w:r w:rsidRPr="004F4F18">
        <w:rPr>
          <w:color w:val="231F20"/>
          <w:sz w:val="27"/>
          <w:lang w:val="ru-RU"/>
        </w:rPr>
        <w:t>Актау | Актобе | Алматы | Атырау | Зыряновск | Караганда | Костанай | Кызылорда | Нур-Султан | Павлодар | Петропавловск | Талдыкорган | Тараз | Уральск | Усть-Каменогорск | Шымкент</w:t>
      </w:r>
    </w:p>
    <w:tbl>
      <w:tblPr>
        <w:tblW w:w="11248" w:type="dxa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48"/>
      </w:tblGrid>
      <w:tr w:rsidR="004F4F18" w:rsidRPr="002620BF" w:rsidTr="004F4F18">
        <w:trPr>
          <w:trHeight w:val="880"/>
          <w:tblCellSpacing w:w="7" w:type="dxa"/>
        </w:trPr>
        <w:tc>
          <w:tcPr>
            <w:tcW w:w="11220" w:type="dxa"/>
            <w:shd w:val="clear" w:color="auto" w:fill="FFFFFF"/>
            <w:hideMark/>
          </w:tcPr>
          <w:p w:rsidR="004F4F18" w:rsidRPr="004F4F18" w:rsidRDefault="004F4F18" w:rsidP="004F4F18">
            <w:pPr>
              <w:widowControl/>
              <w:autoSpaceDE/>
              <w:autoSpaceDN/>
              <w:rPr>
                <w:color w:val="000000"/>
                <w:sz w:val="27"/>
                <w:lang w:val="ru-RU"/>
              </w:rPr>
            </w:pPr>
            <w:r>
              <w:rPr>
                <w:color w:val="231F20"/>
                <w:sz w:val="27"/>
                <w:lang w:val="ru-RU"/>
              </w:rPr>
              <w:t xml:space="preserve">  </w:t>
            </w:r>
            <w:r>
              <w:rPr>
                <w:color w:val="231F20"/>
                <w:sz w:val="27"/>
                <w:lang w:val="ru-RU"/>
              </w:rPr>
              <w:br/>
            </w:r>
            <w:r w:rsidRPr="00F36512">
              <w:rPr>
                <w:color w:val="231F20"/>
                <w:sz w:val="27"/>
                <w:lang w:val="ru-RU"/>
              </w:rPr>
              <w:t xml:space="preserve">  </w:t>
            </w:r>
            <w:r w:rsidRPr="004F4F18">
              <w:rPr>
                <w:color w:val="000000"/>
                <w:sz w:val="27"/>
                <w:lang w:val="ru-RU"/>
              </w:rPr>
              <w:t xml:space="preserve">Чтобы получить </w:t>
            </w:r>
            <w:r w:rsidRPr="00F36512">
              <w:rPr>
                <w:color w:val="000000"/>
                <w:sz w:val="27"/>
                <w:lang w:val="ru-RU"/>
              </w:rPr>
              <w:t xml:space="preserve">контакты </w:t>
            </w:r>
            <w:r w:rsidR="00132338" w:rsidRPr="00132338">
              <w:rPr>
                <w:color w:val="000000"/>
                <w:sz w:val="27"/>
                <w:lang w:val="ru-RU"/>
              </w:rPr>
              <w:t>официальных представителей</w:t>
            </w:r>
            <w:r w:rsidRPr="00F36512">
              <w:rPr>
                <w:color w:val="000000"/>
                <w:sz w:val="27"/>
                <w:lang w:val="ru-RU"/>
              </w:rPr>
              <w:t xml:space="preserve"> в </w:t>
            </w:r>
            <w:r w:rsidR="00F36512">
              <w:rPr>
                <w:color w:val="000000"/>
                <w:sz w:val="27"/>
                <w:lang w:val="ru-RU"/>
              </w:rPr>
              <w:t>Вашем регионе,</w:t>
            </w:r>
            <w:r w:rsidR="00F36512">
              <w:rPr>
                <w:color w:val="000000"/>
                <w:sz w:val="27"/>
                <w:lang w:val="ru-RU"/>
              </w:rPr>
              <w:br/>
              <w:t xml:space="preserve">  </w:t>
            </w:r>
            <w:r w:rsidRPr="004F4F18">
              <w:rPr>
                <w:color w:val="000000"/>
                <w:sz w:val="27"/>
                <w:lang w:val="ru-RU"/>
              </w:rPr>
              <w:t>позвоните по тел.:</w:t>
            </w:r>
            <w:r w:rsidR="00F36512">
              <w:rPr>
                <w:color w:val="000000"/>
                <w:sz w:val="27"/>
                <w:lang w:val="ru-RU"/>
              </w:rPr>
              <w:t xml:space="preserve"> </w:t>
            </w:r>
            <w:r w:rsidRPr="00F36512">
              <w:rPr>
                <w:b/>
                <w:color w:val="E36C0A"/>
                <w:sz w:val="27"/>
                <w:lang w:val="ru-RU"/>
              </w:rPr>
              <w:t>+7 (800) 555-21-04</w:t>
            </w:r>
          </w:p>
        </w:tc>
      </w:tr>
    </w:tbl>
    <w:p w:rsidR="004F4F18" w:rsidRDefault="004F4F18">
      <w:pPr>
        <w:pStyle w:val="a3"/>
        <w:spacing w:before="10"/>
        <w:rPr>
          <w:sz w:val="20"/>
          <w:lang w:val="ru-RU"/>
        </w:rPr>
      </w:pPr>
    </w:p>
    <w:p w:rsidR="004F4F18" w:rsidRDefault="004F4F18">
      <w:pPr>
        <w:pStyle w:val="a3"/>
        <w:spacing w:before="10"/>
        <w:rPr>
          <w:sz w:val="20"/>
          <w:lang w:val="ru-RU"/>
        </w:rPr>
      </w:pPr>
    </w:p>
    <w:p w:rsidR="004F4F18" w:rsidRDefault="004F4F18">
      <w:pPr>
        <w:pStyle w:val="a3"/>
        <w:spacing w:before="10"/>
        <w:rPr>
          <w:sz w:val="20"/>
          <w:lang w:val="ru-RU"/>
        </w:rPr>
      </w:pPr>
    </w:p>
    <w:p w:rsidR="004F4F18" w:rsidRDefault="004F4F18">
      <w:pPr>
        <w:pStyle w:val="a3"/>
        <w:spacing w:before="10"/>
        <w:rPr>
          <w:sz w:val="20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F36512" w:rsidRDefault="00F36512">
      <w:pPr>
        <w:pStyle w:val="a3"/>
        <w:spacing w:before="10"/>
        <w:rPr>
          <w:sz w:val="18"/>
          <w:lang w:val="ru-RU"/>
        </w:rPr>
      </w:pPr>
    </w:p>
    <w:p w:rsidR="00803D1F" w:rsidRPr="004C2D6A" w:rsidRDefault="009A384A">
      <w:pPr>
        <w:pStyle w:val="a3"/>
        <w:spacing w:before="10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175259</wp:posOffset>
                </wp:positionV>
                <wp:extent cx="6873875" cy="0"/>
                <wp:effectExtent l="0" t="0" r="2222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pt,13.8pt" to="568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" strokecolor="#231f20" strokeweight=".2mm">
                <w10:wrap type="topAndBottom" anchorx="page"/>
              </v:line>
            </w:pict>
          </mc:Fallback>
        </mc:AlternateContent>
      </w:r>
    </w:p>
    <w:sectPr w:rsidR="00803D1F" w:rsidRPr="004C2D6A" w:rsidSect="00733CFF">
      <w:type w:val="continuous"/>
      <w:pgSz w:w="11910" w:h="16840"/>
      <w:pgMar w:top="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A3A"/>
    <w:multiLevelType w:val="multilevel"/>
    <w:tmpl w:val="C7F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1F"/>
    <w:rsid w:val="00114864"/>
    <w:rsid w:val="00130198"/>
    <w:rsid w:val="00132338"/>
    <w:rsid w:val="001F4858"/>
    <w:rsid w:val="002620BF"/>
    <w:rsid w:val="004C2D6A"/>
    <w:rsid w:val="004F4F18"/>
    <w:rsid w:val="00562D58"/>
    <w:rsid w:val="006B725E"/>
    <w:rsid w:val="006E0D01"/>
    <w:rsid w:val="00733CFF"/>
    <w:rsid w:val="00803D1F"/>
    <w:rsid w:val="009A384A"/>
    <w:rsid w:val="00A11CDC"/>
    <w:rsid w:val="00ED583F"/>
    <w:rsid w:val="00F36512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CFF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1F485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C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3CFF"/>
    <w:rPr>
      <w:sz w:val="25"/>
      <w:szCs w:val="25"/>
    </w:rPr>
  </w:style>
  <w:style w:type="paragraph" w:styleId="a4">
    <w:name w:val="List Paragraph"/>
    <w:basedOn w:val="a"/>
    <w:uiPriority w:val="1"/>
    <w:qFormat/>
    <w:rsid w:val="00733CFF"/>
  </w:style>
  <w:style w:type="paragraph" w:customStyle="1" w:styleId="TableParagraph">
    <w:name w:val="Table Paragraph"/>
    <w:basedOn w:val="a"/>
    <w:uiPriority w:val="1"/>
    <w:qFormat/>
    <w:rsid w:val="00733CFF"/>
  </w:style>
  <w:style w:type="character" w:customStyle="1" w:styleId="30">
    <w:name w:val="Заголовок 3 Знак"/>
    <w:link w:val="3"/>
    <w:uiPriority w:val="9"/>
    <w:rsid w:val="001F485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4F4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4F4F18"/>
    <w:rPr>
      <w:color w:val="0000FF"/>
      <w:u w:val="single"/>
    </w:rPr>
  </w:style>
  <w:style w:type="character" w:styleId="a7">
    <w:name w:val="Strong"/>
    <w:uiPriority w:val="22"/>
    <w:qFormat/>
    <w:rsid w:val="004F4F18"/>
    <w:rPr>
      <w:b/>
      <w:bCs/>
    </w:rPr>
  </w:style>
  <w:style w:type="character" w:customStyle="1" w:styleId="ya-phone">
    <w:name w:val="ya-phone"/>
    <w:basedOn w:val="a0"/>
    <w:rsid w:val="004F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CFF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1F485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C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3CFF"/>
    <w:rPr>
      <w:sz w:val="25"/>
      <w:szCs w:val="25"/>
    </w:rPr>
  </w:style>
  <w:style w:type="paragraph" w:styleId="a4">
    <w:name w:val="List Paragraph"/>
    <w:basedOn w:val="a"/>
    <w:uiPriority w:val="1"/>
    <w:qFormat/>
    <w:rsid w:val="00733CFF"/>
  </w:style>
  <w:style w:type="paragraph" w:customStyle="1" w:styleId="TableParagraph">
    <w:name w:val="Table Paragraph"/>
    <w:basedOn w:val="a"/>
    <w:uiPriority w:val="1"/>
    <w:qFormat/>
    <w:rsid w:val="00733CFF"/>
  </w:style>
  <w:style w:type="character" w:customStyle="1" w:styleId="30">
    <w:name w:val="Заголовок 3 Знак"/>
    <w:link w:val="3"/>
    <w:uiPriority w:val="9"/>
    <w:rsid w:val="001F485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4F4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4F4F18"/>
    <w:rPr>
      <w:color w:val="0000FF"/>
      <w:u w:val="single"/>
    </w:rPr>
  </w:style>
  <w:style w:type="character" w:styleId="a7">
    <w:name w:val="Strong"/>
    <w:uiPriority w:val="22"/>
    <w:qFormat/>
    <w:rsid w:val="004F4F18"/>
    <w:rPr>
      <w:b/>
      <w:bCs/>
    </w:rPr>
  </w:style>
  <w:style w:type="character" w:customStyle="1" w:styleId="ya-phone">
    <w:name w:val="ya-phone"/>
    <w:basedOn w:val="a0"/>
    <w:rsid w:val="004F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ales@optimus-cctv.ru?subject=&#1047;&#1072;&#1082;&#1072;&#1079;%20&#1089;%20&#1089;&#1072;&#1081;&#1090;&#1072;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optimus-cc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пользователю А5.cdr</vt:lpstr>
    </vt:vector>
  </TitlesOfParts>
  <Company>Grizli777</Company>
  <LinksUpToDate>false</LinksUpToDate>
  <CharactersWithSpaces>2109</CharactersWithSpaces>
  <SharedDoc>false</SharedDoc>
  <HLinks>
    <vt:vector size="12" baseType="variant">
      <vt:variant>
        <vt:i4>74711076</vt:i4>
      </vt:variant>
      <vt:variant>
        <vt:i4>6</vt:i4>
      </vt:variant>
      <vt:variant>
        <vt:i4>0</vt:i4>
      </vt:variant>
      <vt:variant>
        <vt:i4>5</vt:i4>
      </vt:variant>
      <vt:variant>
        <vt:lpwstr>mailto:sales@optimus-cctv.ru?subject=Заказ%20с%20сайта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https://optimus-cctv.ru/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пользователю А5.cdr</dc:title>
  <dc:creator>Myasnikova</dc:creator>
  <cp:lastModifiedBy>Пользователь Windows</cp:lastModifiedBy>
  <cp:revision>2</cp:revision>
  <dcterms:created xsi:type="dcterms:W3CDTF">2024-01-23T11:15:00Z</dcterms:created>
  <dcterms:modified xsi:type="dcterms:W3CDTF">2024-01-23T11:15:00Z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2019-05-31T00:00:00Z</vt:filetime>
  </property>
</Properties>
</file>